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754E26AA" w14:textId="77777777" w:rsidR="0016763C" w:rsidRDefault="00D8086E" w:rsidP="00D8086E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68BDFEB6" w14:textId="6E70B7F5" w:rsidR="00C72F6D" w:rsidRDefault="00D8086E" w:rsidP="00D8086E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D8086E">
        <w:rPr>
          <w:rFonts w:ascii="Times New Roman" w:hAnsi="Times New Roman" w:cs="Times New Roman"/>
          <w:bCs/>
          <w:sz w:val="28"/>
          <w:szCs w:val="28"/>
        </w:rPr>
        <w:t>микрорайона А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0A6E67">
        <w:rPr>
          <w:rFonts w:ascii="Times New Roman" w:hAnsi="Times New Roman" w:cs="Times New Roman"/>
          <w:bCs/>
          <w:sz w:val="28"/>
          <w:szCs w:val="28"/>
        </w:rPr>
        <w:t>микрорайона</w:t>
      </w:r>
      <w:r w:rsidR="00A9449D">
        <w:rPr>
          <w:rFonts w:ascii="Times New Roman" w:hAnsi="Times New Roman" w:cs="Times New Roman"/>
          <w:bCs/>
          <w:sz w:val="28"/>
          <w:szCs w:val="28"/>
        </w:rPr>
        <w:t xml:space="preserve"> А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057934E2" w:rsidR="00FD7563" w:rsidRDefault="006D4165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5EE767B" wp14:editId="3DF89CD1">
                      <wp:simplePos x="0" y="0"/>
                      <wp:positionH relativeFrom="column">
                        <wp:posOffset>8823960</wp:posOffset>
                      </wp:positionH>
                      <wp:positionV relativeFrom="page">
                        <wp:posOffset>7009765</wp:posOffset>
                      </wp:positionV>
                      <wp:extent cx="1866900" cy="657225"/>
                      <wp:effectExtent l="0" t="0" r="1905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66900" cy="6572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2803EE1" id="Прямоугольник 1" o:spid="_x0000_s1026" style="position:absolute;margin-left:694.8pt;margin-top:551.95pt;width:147pt;height:5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4247F4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21EF1A" wp14:editId="20D6176E">
                  <wp:extent cx="7677150" cy="7087781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0081" cy="7099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52A60" w14:textId="166F60D4" w:rsidR="001C009D" w:rsidRPr="001C009D" w:rsidRDefault="00AA27EE" w:rsidP="000E278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21A77B1F" w14:textId="77777777" w:rsidR="001C009D" w:rsidRPr="001C009D" w:rsidRDefault="001C009D" w:rsidP="0016763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16763C">
      <w:pPr>
        <w:spacing w:after="0" w:line="240" w:lineRule="auto"/>
        <w:rPr>
          <w:rFonts w:ascii="Times New Roman" w:hAnsi="Times New Roman" w:cs="Times New Roman"/>
        </w:rPr>
      </w:pPr>
    </w:p>
    <w:p w14:paraId="5B394ACE" w14:textId="77777777" w:rsidR="001C009D" w:rsidRPr="001C009D" w:rsidRDefault="001C009D" w:rsidP="0016763C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104"/>
        <w:gridCol w:w="1134"/>
        <w:gridCol w:w="2286"/>
        <w:gridCol w:w="12"/>
        <w:gridCol w:w="1836"/>
        <w:gridCol w:w="6"/>
        <w:gridCol w:w="1955"/>
        <w:gridCol w:w="2835"/>
        <w:gridCol w:w="4536"/>
        <w:gridCol w:w="1560"/>
      </w:tblGrid>
      <w:tr w:rsidR="000A7851" w:rsidRPr="0016763C" w14:paraId="7DAAAFA5" w14:textId="77777777" w:rsidTr="00CD0B21">
        <w:trPr>
          <w:trHeight w:val="255"/>
        </w:trPr>
        <w:tc>
          <w:tcPr>
            <w:tcW w:w="21405" w:type="dxa"/>
            <w:gridSpan w:val="13"/>
            <w:tcBorders>
              <w:top w:val="single" w:sz="4" w:space="0" w:color="auto"/>
            </w:tcBorders>
          </w:tcPr>
          <w:p w14:paraId="0FCE6FFB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 xml:space="preserve">Образуемые земельные участки </w:t>
            </w:r>
          </w:p>
        </w:tc>
      </w:tr>
      <w:tr w:rsidR="000A7851" w:rsidRPr="0016763C" w14:paraId="67C46771" w14:textId="77777777" w:rsidTr="0016763C">
        <w:trPr>
          <w:trHeight w:val="309"/>
        </w:trPr>
        <w:tc>
          <w:tcPr>
            <w:tcW w:w="597" w:type="dxa"/>
            <w:vMerge w:val="restart"/>
          </w:tcPr>
          <w:p w14:paraId="18214761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70E605F8" w14:textId="6AA97F06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798" w:type="dxa"/>
            <w:gridSpan w:val="3"/>
          </w:tcPr>
          <w:p w14:paraId="0C14A08E" w14:textId="77777777" w:rsidR="00F45C5B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 xml:space="preserve">площадь, </w:t>
            </w:r>
          </w:p>
          <w:p w14:paraId="437FFB13" w14:textId="73151D5E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м</w:t>
            </w:r>
            <w:r w:rsidRPr="00F45C5B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2298" w:type="dxa"/>
            <w:gridSpan w:val="2"/>
            <w:vMerge w:val="restart"/>
          </w:tcPr>
          <w:p w14:paraId="1FCFDBC0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адрес участка</w:t>
            </w:r>
          </w:p>
        </w:tc>
        <w:tc>
          <w:tcPr>
            <w:tcW w:w="1842" w:type="dxa"/>
            <w:gridSpan w:val="2"/>
            <w:vMerge w:val="restart"/>
          </w:tcPr>
          <w:p w14:paraId="042E120C" w14:textId="0CCE8141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55" w:type="dxa"/>
            <w:vMerge w:val="restart"/>
          </w:tcPr>
          <w:p w14:paraId="7676F9CC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фактическое использование</w:t>
            </w:r>
          </w:p>
        </w:tc>
        <w:tc>
          <w:tcPr>
            <w:tcW w:w="2835" w:type="dxa"/>
            <w:vMerge w:val="restart"/>
          </w:tcPr>
          <w:p w14:paraId="4D5A0417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4536" w:type="dxa"/>
            <w:vMerge w:val="restart"/>
          </w:tcPr>
          <w:p w14:paraId="115BBF4C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возможные способы образования</w:t>
            </w:r>
          </w:p>
        </w:tc>
        <w:tc>
          <w:tcPr>
            <w:tcW w:w="1560" w:type="dxa"/>
            <w:vMerge w:val="restart"/>
          </w:tcPr>
          <w:p w14:paraId="07C69164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примечание</w:t>
            </w:r>
          </w:p>
        </w:tc>
      </w:tr>
      <w:tr w:rsidR="000A7851" w:rsidRPr="005D02CD" w14:paraId="7F0B50CB" w14:textId="77777777" w:rsidTr="0016763C">
        <w:trPr>
          <w:trHeight w:val="1186"/>
        </w:trPr>
        <w:tc>
          <w:tcPr>
            <w:tcW w:w="597" w:type="dxa"/>
            <w:vMerge/>
          </w:tcPr>
          <w:p w14:paraId="74C14A24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4" w:type="dxa"/>
            <w:vMerge/>
          </w:tcPr>
          <w:p w14:paraId="36463D17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14:paraId="56F54B25" w14:textId="652EFE12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существу-</w:t>
            </w:r>
            <w:proofErr w:type="spellStart"/>
            <w:r w:rsidRPr="0016763C">
              <w:rPr>
                <w:rFonts w:ascii="Times New Roman" w:hAnsi="Times New Roman" w:cs="Times New Roman"/>
                <w:sz w:val="20"/>
                <w:szCs w:val="24"/>
              </w:rPr>
              <w:t>ющая</w:t>
            </w:r>
            <w:proofErr w:type="spellEnd"/>
          </w:p>
        </w:tc>
        <w:tc>
          <w:tcPr>
            <w:tcW w:w="1104" w:type="dxa"/>
          </w:tcPr>
          <w:p w14:paraId="1B50AE53" w14:textId="7E3042B9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pacing w:val="-6"/>
                <w:sz w:val="20"/>
                <w:szCs w:val="24"/>
              </w:rPr>
              <w:t>расчетная</w:t>
            </w:r>
          </w:p>
          <w:p w14:paraId="013C5E81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134" w:type="dxa"/>
          </w:tcPr>
          <w:p w14:paraId="04021EC2" w14:textId="77777777" w:rsidR="000A7851" w:rsidRPr="0016763C" w:rsidRDefault="000A7851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4"/>
              </w:rPr>
            </w:pPr>
            <w:r w:rsidRPr="0016763C">
              <w:rPr>
                <w:rFonts w:ascii="Times New Roman" w:hAnsi="Times New Roman" w:cs="Times New Roman"/>
                <w:spacing w:val="-4"/>
                <w:sz w:val="20"/>
                <w:szCs w:val="24"/>
              </w:rPr>
              <w:t>проектная</w:t>
            </w:r>
          </w:p>
        </w:tc>
        <w:tc>
          <w:tcPr>
            <w:tcW w:w="2298" w:type="dxa"/>
            <w:gridSpan w:val="2"/>
            <w:vMerge/>
          </w:tcPr>
          <w:p w14:paraId="6062AC2D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2" w:type="dxa"/>
            <w:gridSpan w:val="2"/>
            <w:vMerge/>
          </w:tcPr>
          <w:p w14:paraId="44742C6C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55" w:type="dxa"/>
            <w:vMerge/>
          </w:tcPr>
          <w:p w14:paraId="37D8FF4E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835" w:type="dxa"/>
            <w:vMerge/>
          </w:tcPr>
          <w:p w14:paraId="1AC72589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536" w:type="dxa"/>
            <w:vMerge/>
          </w:tcPr>
          <w:p w14:paraId="64F7B635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  <w:vMerge/>
            <w:vAlign w:val="center"/>
          </w:tcPr>
          <w:p w14:paraId="0E160D5D" w14:textId="77777777" w:rsidR="000A7851" w:rsidRPr="005D02CD" w:rsidRDefault="000A7851" w:rsidP="0016763C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72F6D" w:rsidRPr="005D02CD" w14:paraId="1CCD2080" w14:textId="77777777" w:rsidTr="00CD0B21">
        <w:trPr>
          <w:trHeight w:val="240"/>
        </w:trPr>
        <w:tc>
          <w:tcPr>
            <w:tcW w:w="21405" w:type="dxa"/>
            <w:gridSpan w:val="13"/>
          </w:tcPr>
          <w:p w14:paraId="494FFDEC" w14:textId="3827ED05" w:rsidR="00C72F6D" w:rsidRPr="00C72F6D" w:rsidRDefault="00DE1C65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</w:t>
            </w:r>
          </w:p>
        </w:tc>
      </w:tr>
      <w:tr w:rsidR="00632F96" w:rsidRPr="005D02CD" w14:paraId="332E5435" w14:textId="77777777" w:rsidTr="0016763C">
        <w:trPr>
          <w:trHeight w:val="1055"/>
        </w:trPr>
        <w:tc>
          <w:tcPr>
            <w:tcW w:w="597" w:type="dxa"/>
          </w:tcPr>
          <w:p w14:paraId="70277BCC" w14:textId="77777777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35C52B49" w14:textId="22BB730B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</w:tcPr>
          <w:p w14:paraId="54C228B3" w14:textId="6CB289DF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1 940</w:t>
            </w:r>
          </w:p>
        </w:tc>
        <w:tc>
          <w:tcPr>
            <w:tcW w:w="1104" w:type="dxa"/>
          </w:tcPr>
          <w:p w14:paraId="37A05071" w14:textId="45ED0175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64A00C32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2 931</w:t>
            </w:r>
          </w:p>
        </w:tc>
        <w:tc>
          <w:tcPr>
            <w:tcW w:w="2298" w:type="dxa"/>
            <w:gridSpan w:val="2"/>
            <w:vAlign w:val="center"/>
          </w:tcPr>
          <w:p w14:paraId="615A61BB" w14:textId="1DA4EE81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А, проспект Набережный, дом 6/1</w:t>
            </w:r>
          </w:p>
        </w:tc>
        <w:tc>
          <w:tcPr>
            <w:tcW w:w="1842" w:type="dxa"/>
            <w:gridSpan w:val="2"/>
          </w:tcPr>
          <w:p w14:paraId="3DED9952" w14:textId="5D20B25C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86:10:0101033:20</w:t>
            </w:r>
          </w:p>
        </w:tc>
        <w:tc>
          <w:tcPr>
            <w:tcW w:w="1955" w:type="dxa"/>
          </w:tcPr>
          <w:p w14:paraId="5F1FA9A4" w14:textId="6914AB03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семейный торговый дом </w:t>
            </w:r>
            <w:r w:rsidR="00054EB3" w:rsidRPr="00CD0B21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Жасмин</w:t>
            </w:r>
            <w:r w:rsidR="00054EB3" w:rsidRPr="00CD0B21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2835" w:type="dxa"/>
          </w:tcPr>
          <w:p w14:paraId="5CBBE406" w14:textId="5F3EC2CD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магазины (код 4.4)</w:t>
            </w:r>
            <w:r w:rsidR="00E4383D" w:rsidRPr="00CD0B2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 w:rsidR="0057106A" w:rsidRPr="00CD0B2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4536" w:type="dxa"/>
          </w:tcPr>
          <w:p w14:paraId="66C4E8FD" w14:textId="771B8348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2B2B321D" w14:textId="6D173F28" w:rsidR="00632F96" w:rsidRPr="00CD0B21" w:rsidRDefault="00054EB3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32F96" w:rsidRPr="005D02CD" w14:paraId="57B5C645" w14:textId="77777777" w:rsidTr="0016763C">
        <w:trPr>
          <w:trHeight w:val="269"/>
        </w:trPr>
        <w:tc>
          <w:tcPr>
            <w:tcW w:w="597" w:type="dxa"/>
          </w:tcPr>
          <w:p w14:paraId="13614EA5" w14:textId="77777777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1712DE2B" w14:textId="0C392C04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14:paraId="79DCA5D9" w14:textId="14EE7448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04" w:type="dxa"/>
          </w:tcPr>
          <w:p w14:paraId="7595A088" w14:textId="01E3EAA7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6B00D006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295</w:t>
            </w:r>
          </w:p>
        </w:tc>
        <w:tc>
          <w:tcPr>
            <w:tcW w:w="2298" w:type="dxa"/>
            <w:gridSpan w:val="2"/>
            <w:vAlign w:val="center"/>
          </w:tcPr>
          <w:p w14:paraId="663202CF" w14:textId="77777777" w:rsidR="0016763C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9A1DBA"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А, </w:t>
            </w:r>
          </w:p>
          <w:p w14:paraId="628D7D5F" w14:textId="69E3E0C0" w:rsidR="00632F96" w:rsidRPr="00CD0B21" w:rsidRDefault="009A1DBA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Ленинградская</w:t>
            </w:r>
          </w:p>
        </w:tc>
        <w:tc>
          <w:tcPr>
            <w:tcW w:w="1842" w:type="dxa"/>
            <w:gridSpan w:val="2"/>
          </w:tcPr>
          <w:p w14:paraId="148C7ABD" w14:textId="69FC9979" w:rsidR="00632F96" w:rsidRPr="00CD0B21" w:rsidRDefault="00632F96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55" w:type="dxa"/>
          </w:tcPr>
          <w:p w14:paraId="6C4D5F67" w14:textId="674CD839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объект инженерной инфраструктуры</w:t>
            </w:r>
          </w:p>
        </w:tc>
        <w:tc>
          <w:tcPr>
            <w:tcW w:w="2835" w:type="dxa"/>
          </w:tcPr>
          <w:p w14:paraId="50211D93" w14:textId="77777777" w:rsidR="0016763C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коммунальное обслуживание </w:t>
            </w:r>
          </w:p>
          <w:p w14:paraId="06F5B4F8" w14:textId="18BAC4EB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(код 3.1)</w:t>
            </w:r>
          </w:p>
        </w:tc>
        <w:tc>
          <w:tcPr>
            <w:tcW w:w="4536" w:type="dxa"/>
          </w:tcPr>
          <w:p w14:paraId="55404203" w14:textId="77777777" w:rsidR="0016763C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в государственной </w:t>
            </w:r>
          </w:p>
          <w:p w14:paraId="3F2CB2F9" w14:textId="652B9D59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560" w:type="dxa"/>
          </w:tcPr>
          <w:p w14:paraId="30DADF50" w14:textId="6C21531B" w:rsidR="00632F96" w:rsidRPr="00CD0B21" w:rsidRDefault="00632F96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5D02CD" w14:paraId="1A076550" w14:textId="77777777" w:rsidTr="0016763C">
        <w:trPr>
          <w:trHeight w:val="269"/>
        </w:trPr>
        <w:tc>
          <w:tcPr>
            <w:tcW w:w="597" w:type="dxa"/>
          </w:tcPr>
          <w:p w14:paraId="10469A2D" w14:textId="43AAB8C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7F955941" w14:textId="1C7D5E2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:ЗУ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60" w:type="dxa"/>
          </w:tcPr>
          <w:p w14:paraId="1F8E1990" w14:textId="45A98C41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4 953</w:t>
            </w:r>
          </w:p>
        </w:tc>
        <w:tc>
          <w:tcPr>
            <w:tcW w:w="1104" w:type="dxa"/>
          </w:tcPr>
          <w:p w14:paraId="29776209" w14:textId="1476864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3F8BA00" w14:textId="22097A5B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6 481</w:t>
            </w:r>
          </w:p>
        </w:tc>
        <w:tc>
          <w:tcPr>
            <w:tcW w:w="2298" w:type="dxa"/>
            <w:gridSpan w:val="2"/>
            <w:vAlign w:val="center"/>
          </w:tcPr>
          <w:p w14:paraId="1A7A6AE5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А, проспект Ленина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14:paraId="58047DD2" w14:textId="46E6ACA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дом 45</w:t>
            </w:r>
          </w:p>
        </w:tc>
        <w:tc>
          <w:tcPr>
            <w:tcW w:w="1842" w:type="dxa"/>
            <w:gridSpan w:val="2"/>
          </w:tcPr>
          <w:p w14:paraId="3F5BC9BD" w14:textId="1B1EBFC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86:10:0101032:71</w:t>
            </w:r>
          </w:p>
        </w:tc>
        <w:tc>
          <w:tcPr>
            <w:tcW w:w="1955" w:type="dxa"/>
          </w:tcPr>
          <w:p w14:paraId="3F573971" w14:textId="1F8C8541" w:rsidR="004247F4" w:rsidRPr="00CD0B21" w:rsidRDefault="00F45C5B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4247F4" w:rsidRPr="00AE059F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835" w:type="dxa"/>
          </w:tcPr>
          <w:p w14:paraId="10437F77" w14:textId="34E9A0E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79B1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2.6)**</w:t>
            </w:r>
          </w:p>
        </w:tc>
        <w:tc>
          <w:tcPr>
            <w:tcW w:w="4536" w:type="dxa"/>
          </w:tcPr>
          <w:p w14:paraId="087DC2CA" w14:textId="01CEF559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79B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5BA66898" w14:textId="7BA6FD9E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79B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CD0B21" w14:paraId="2D199AAE" w14:textId="77777777" w:rsidTr="0016763C">
        <w:trPr>
          <w:trHeight w:val="269"/>
        </w:trPr>
        <w:tc>
          <w:tcPr>
            <w:tcW w:w="597" w:type="dxa"/>
          </w:tcPr>
          <w:p w14:paraId="7F1EFF87" w14:textId="327B30A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noWrap/>
          </w:tcPr>
          <w:p w14:paraId="633DCC43" w14:textId="777C468B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560" w:type="dxa"/>
          </w:tcPr>
          <w:p w14:paraId="54D207AC" w14:textId="20DB0CBE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104" w:type="dxa"/>
          </w:tcPr>
          <w:p w14:paraId="187D2974" w14:textId="115727CA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4AC040F" w14:textId="44A13F1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466</w:t>
            </w:r>
          </w:p>
        </w:tc>
        <w:tc>
          <w:tcPr>
            <w:tcW w:w="2286" w:type="dxa"/>
            <w:vAlign w:val="center"/>
          </w:tcPr>
          <w:p w14:paraId="262480C7" w14:textId="21CF9CCB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А, улица Ленинградская, дом 1/1</w:t>
            </w:r>
          </w:p>
        </w:tc>
        <w:tc>
          <w:tcPr>
            <w:tcW w:w="1848" w:type="dxa"/>
            <w:gridSpan w:val="2"/>
          </w:tcPr>
          <w:p w14:paraId="616D1726" w14:textId="4307CCB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86:10:0101033:3</w:t>
            </w:r>
          </w:p>
        </w:tc>
        <w:tc>
          <w:tcPr>
            <w:tcW w:w="1961" w:type="dxa"/>
            <w:gridSpan w:val="2"/>
          </w:tcPr>
          <w:p w14:paraId="311E0A3C" w14:textId="6C834AB4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пункты выдачи заказов</w:t>
            </w:r>
          </w:p>
        </w:tc>
        <w:tc>
          <w:tcPr>
            <w:tcW w:w="2835" w:type="dxa"/>
          </w:tcPr>
          <w:p w14:paraId="687B7C2E" w14:textId="1DDB015D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магазины (код 4.4)</w:t>
            </w:r>
          </w:p>
        </w:tc>
        <w:tc>
          <w:tcPr>
            <w:tcW w:w="4536" w:type="dxa"/>
          </w:tcPr>
          <w:p w14:paraId="6457EF7D" w14:textId="29721EB1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1C8B7524" w14:textId="79DEE419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CD0B21" w14:paraId="5FB1BEDF" w14:textId="77777777" w:rsidTr="0016763C">
        <w:trPr>
          <w:trHeight w:val="720"/>
        </w:trPr>
        <w:tc>
          <w:tcPr>
            <w:tcW w:w="597" w:type="dxa"/>
            <w:vMerge w:val="restart"/>
          </w:tcPr>
          <w:p w14:paraId="55FA5853" w14:textId="3B052A90" w:rsidR="004247F4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vMerge w:val="restart"/>
            <w:noWrap/>
          </w:tcPr>
          <w:p w14:paraId="001B4AB0" w14:textId="697166D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20CEFF2" w14:textId="45C1BDAA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6 619</w:t>
            </w:r>
          </w:p>
        </w:tc>
        <w:tc>
          <w:tcPr>
            <w:tcW w:w="1104" w:type="dxa"/>
            <w:vMerge w:val="restart"/>
          </w:tcPr>
          <w:p w14:paraId="355DDE9F" w14:textId="2BFB1C2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6D325B77" w14:textId="247AA876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13 161</w:t>
            </w:r>
          </w:p>
        </w:tc>
        <w:tc>
          <w:tcPr>
            <w:tcW w:w="2286" w:type="dxa"/>
            <w:vMerge w:val="restart"/>
            <w:vAlign w:val="center"/>
          </w:tcPr>
          <w:p w14:paraId="513FDB24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38F9F381" w14:textId="3BD40E92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улица Дзержинского, </w:t>
            </w:r>
          </w:p>
          <w:p w14:paraId="3FEBDF0A" w14:textId="011C6276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дом 2/2, 2/3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</w:tcBorders>
          </w:tcPr>
          <w:p w14:paraId="56D85162" w14:textId="1AF4366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86:10:0101032:88</w:t>
            </w:r>
          </w:p>
        </w:tc>
        <w:tc>
          <w:tcPr>
            <w:tcW w:w="1961" w:type="dxa"/>
            <w:gridSpan w:val="2"/>
            <w:vMerge w:val="restart"/>
          </w:tcPr>
          <w:p w14:paraId="43B6F2C5" w14:textId="3BCCC5E5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детский сад «Гусельки»</w:t>
            </w:r>
          </w:p>
        </w:tc>
        <w:tc>
          <w:tcPr>
            <w:tcW w:w="2835" w:type="dxa"/>
            <w:vMerge w:val="restart"/>
          </w:tcPr>
          <w:p w14:paraId="28F51ED6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начальное </w:t>
            </w:r>
          </w:p>
          <w:p w14:paraId="5C8C450F" w14:textId="0669EEA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и среднее общее образование (код 3.5.1)</w:t>
            </w:r>
          </w:p>
        </w:tc>
        <w:tc>
          <w:tcPr>
            <w:tcW w:w="4536" w:type="dxa"/>
            <w:vMerge w:val="restart"/>
          </w:tcPr>
          <w:p w14:paraId="0C4233F5" w14:textId="224723FB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объединение земельных участков </w:t>
            </w:r>
          </w:p>
        </w:tc>
        <w:tc>
          <w:tcPr>
            <w:tcW w:w="1560" w:type="dxa"/>
            <w:vMerge w:val="restart"/>
          </w:tcPr>
          <w:p w14:paraId="62CFF9DF" w14:textId="1E3C23AF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CD0B21" w14:paraId="612773EC" w14:textId="77777777" w:rsidTr="0016763C">
        <w:trPr>
          <w:trHeight w:val="653"/>
        </w:trPr>
        <w:tc>
          <w:tcPr>
            <w:tcW w:w="597" w:type="dxa"/>
            <w:vMerge/>
          </w:tcPr>
          <w:p w14:paraId="2F71923F" w14:textId="77777777" w:rsidR="004247F4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33043B2D" w14:textId="7777777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445F0158" w14:textId="3495FC1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6 538</w:t>
            </w:r>
          </w:p>
        </w:tc>
        <w:tc>
          <w:tcPr>
            <w:tcW w:w="1104" w:type="dxa"/>
            <w:vMerge/>
          </w:tcPr>
          <w:p w14:paraId="0BC35833" w14:textId="7777777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601B5E17" w14:textId="7777777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6" w:type="dxa"/>
            <w:vMerge/>
            <w:vAlign w:val="center"/>
          </w:tcPr>
          <w:p w14:paraId="14F56FBA" w14:textId="7777777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</w:tcBorders>
          </w:tcPr>
          <w:p w14:paraId="26CBDE1B" w14:textId="2935024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86:10:0101032:69</w:t>
            </w:r>
          </w:p>
        </w:tc>
        <w:tc>
          <w:tcPr>
            <w:tcW w:w="1961" w:type="dxa"/>
            <w:gridSpan w:val="2"/>
            <w:vMerge/>
          </w:tcPr>
          <w:p w14:paraId="761479BD" w14:textId="7777777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0A8F2FE4" w14:textId="7777777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6" w:type="dxa"/>
            <w:vMerge/>
          </w:tcPr>
          <w:p w14:paraId="322CE46B" w14:textId="7777777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7F43A540" w14:textId="7777777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247F4" w:rsidRPr="00CD0B21" w14:paraId="7DB5EB02" w14:textId="77777777" w:rsidTr="0016763C">
        <w:trPr>
          <w:trHeight w:val="653"/>
        </w:trPr>
        <w:tc>
          <w:tcPr>
            <w:tcW w:w="597" w:type="dxa"/>
          </w:tcPr>
          <w:p w14:paraId="0D27106D" w14:textId="503EB83E" w:rsidR="004247F4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2EADDDB8" w14:textId="3116684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5F1FB78E" w14:textId="4DBAB3E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104" w:type="dxa"/>
          </w:tcPr>
          <w:p w14:paraId="5ED1A903" w14:textId="0E941B68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C4DBD8B" w14:textId="62EC15A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392</w:t>
            </w:r>
          </w:p>
        </w:tc>
        <w:tc>
          <w:tcPr>
            <w:tcW w:w="2286" w:type="dxa"/>
            <w:vAlign w:val="center"/>
          </w:tcPr>
          <w:p w14:paraId="1E8FC608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3D6D5516" w14:textId="13221BC3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Магистральная, дом 26 А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</w:tcBorders>
          </w:tcPr>
          <w:p w14:paraId="266613CC" w14:textId="1EB9D886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86:10:0101032:65</w:t>
            </w:r>
          </w:p>
        </w:tc>
        <w:tc>
          <w:tcPr>
            <w:tcW w:w="1961" w:type="dxa"/>
            <w:gridSpan w:val="2"/>
          </w:tcPr>
          <w:p w14:paraId="351234AE" w14:textId="5AB44DCB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цветочный магазин «Орхидея»</w:t>
            </w:r>
          </w:p>
        </w:tc>
        <w:tc>
          <w:tcPr>
            <w:tcW w:w="2835" w:type="dxa"/>
          </w:tcPr>
          <w:p w14:paraId="167BBA33" w14:textId="521938A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магазины (код 4.4)*</w:t>
            </w:r>
          </w:p>
        </w:tc>
        <w:tc>
          <w:tcPr>
            <w:tcW w:w="4536" w:type="dxa"/>
          </w:tcPr>
          <w:p w14:paraId="23A2F8D7" w14:textId="2C9FBC62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3E31206E" w14:textId="070AC14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CD0B21" w14:paraId="346C9B0A" w14:textId="77777777" w:rsidTr="0016763C">
        <w:trPr>
          <w:trHeight w:val="269"/>
        </w:trPr>
        <w:tc>
          <w:tcPr>
            <w:tcW w:w="597" w:type="dxa"/>
          </w:tcPr>
          <w:p w14:paraId="02202812" w14:textId="54E752B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26ADDE35" w14:textId="46A91915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560" w:type="dxa"/>
          </w:tcPr>
          <w:p w14:paraId="77325C69" w14:textId="78A8FFC9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1 650</w:t>
            </w:r>
          </w:p>
        </w:tc>
        <w:tc>
          <w:tcPr>
            <w:tcW w:w="1104" w:type="dxa"/>
          </w:tcPr>
          <w:p w14:paraId="62103216" w14:textId="6C5E7BC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25E5F45" w14:textId="23DC1EAF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2 063</w:t>
            </w:r>
          </w:p>
        </w:tc>
        <w:tc>
          <w:tcPr>
            <w:tcW w:w="2286" w:type="dxa"/>
            <w:vAlign w:val="center"/>
          </w:tcPr>
          <w:p w14:paraId="0C49605E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1979956A" w14:textId="3E5CE1A6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Григория Кукуевицкого</w:t>
            </w:r>
          </w:p>
        </w:tc>
        <w:tc>
          <w:tcPr>
            <w:tcW w:w="1848" w:type="dxa"/>
            <w:gridSpan w:val="2"/>
          </w:tcPr>
          <w:p w14:paraId="6865B196" w14:textId="1D4497B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86:10:0101032:45</w:t>
            </w:r>
          </w:p>
        </w:tc>
        <w:tc>
          <w:tcPr>
            <w:tcW w:w="1961" w:type="dxa"/>
            <w:gridSpan w:val="2"/>
          </w:tcPr>
          <w:p w14:paraId="205ABC88" w14:textId="341FDC1E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хозяйственная постройка</w:t>
            </w:r>
          </w:p>
        </w:tc>
        <w:tc>
          <w:tcPr>
            <w:tcW w:w="2835" w:type="dxa"/>
          </w:tcPr>
          <w:p w14:paraId="53FF7C9B" w14:textId="535B8ACD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2A64B5">
              <w:rPr>
                <w:rFonts w:ascii="Times New Roman" w:hAnsi="Times New Roman" w:cs="Times New Roman"/>
                <w:sz w:val="20"/>
                <w:szCs w:val="20"/>
              </w:rPr>
              <w:t>клад (код 6.9)</w:t>
            </w:r>
          </w:p>
        </w:tc>
        <w:tc>
          <w:tcPr>
            <w:tcW w:w="4536" w:type="dxa"/>
          </w:tcPr>
          <w:p w14:paraId="0B5C1FED" w14:textId="5BDAAFC9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684183DD" w14:textId="025730DC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CD0B21" w14:paraId="130BE7ED" w14:textId="77777777" w:rsidTr="0016763C">
        <w:trPr>
          <w:trHeight w:val="269"/>
        </w:trPr>
        <w:tc>
          <w:tcPr>
            <w:tcW w:w="597" w:type="dxa"/>
          </w:tcPr>
          <w:p w14:paraId="7017944B" w14:textId="689CAB63" w:rsidR="004247F4" w:rsidRPr="00AE059F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14:paraId="53A10113" w14:textId="4B9173C7" w:rsidR="004247F4" w:rsidRPr="00AE059F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560" w:type="dxa"/>
          </w:tcPr>
          <w:p w14:paraId="62B30B3E" w14:textId="1E5611E7" w:rsidR="004247F4" w:rsidRPr="002A64B5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2 787</w:t>
            </w:r>
          </w:p>
        </w:tc>
        <w:tc>
          <w:tcPr>
            <w:tcW w:w="1104" w:type="dxa"/>
          </w:tcPr>
          <w:p w14:paraId="09C34575" w14:textId="67BD79DA" w:rsidR="004247F4" w:rsidRPr="00AE059F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34C5D9E" w14:textId="0F8A52EF" w:rsidR="004247F4" w:rsidRPr="00AE059F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3 389</w:t>
            </w:r>
          </w:p>
        </w:tc>
        <w:tc>
          <w:tcPr>
            <w:tcW w:w="2286" w:type="dxa"/>
            <w:vAlign w:val="center"/>
          </w:tcPr>
          <w:p w14:paraId="6F08735C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43B02E25" w14:textId="5956B91D" w:rsidR="004247F4" w:rsidRPr="00AE059F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улица Магистральная, дом 28</w:t>
            </w:r>
          </w:p>
        </w:tc>
        <w:tc>
          <w:tcPr>
            <w:tcW w:w="1848" w:type="dxa"/>
            <w:gridSpan w:val="2"/>
          </w:tcPr>
          <w:p w14:paraId="58E720AD" w14:textId="55A1B179" w:rsidR="004247F4" w:rsidRPr="00AE059F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86:10:0101032:15</w:t>
            </w:r>
          </w:p>
        </w:tc>
        <w:tc>
          <w:tcPr>
            <w:tcW w:w="1961" w:type="dxa"/>
            <w:gridSpan w:val="2"/>
          </w:tcPr>
          <w:p w14:paraId="1E5437B4" w14:textId="77777777" w:rsidR="00F45C5B" w:rsidRDefault="00F45C5B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4247F4" w:rsidRPr="00AE059F">
              <w:rPr>
                <w:rFonts w:ascii="Times New Roman" w:hAnsi="Times New Roman" w:cs="Times New Roman"/>
                <w:sz w:val="20"/>
                <w:szCs w:val="20"/>
              </w:rPr>
              <w:t xml:space="preserve">этажный </w:t>
            </w:r>
          </w:p>
          <w:p w14:paraId="35DD6184" w14:textId="53953662" w:rsidR="004247F4" w:rsidRPr="00AE059F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835" w:type="dxa"/>
          </w:tcPr>
          <w:p w14:paraId="08F2E889" w14:textId="3ADE64DF" w:rsidR="004247F4" w:rsidRPr="00AE059F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среднеэтажная жилая застройка</w:t>
            </w:r>
            <w:r w:rsidR="001676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(код 2.5)**</w:t>
            </w:r>
          </w:p>
        </w:tc>
        <w:tc>
          <w:tcPr>
            <w:tcW w:w="4536" w:type="dxa"/>
          </w:tcPr>
          <w:p w14:paraId="69CF929A" w14:textId="21618445" w:rsidR="004247F4" w:rsidRPr="00AE059F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1560" w:type="dxa"/>
          </w:tcPr>
          <w:p w14:paraId="5B381F0C" w14:textId="712AB966" w:rsidR="004247F4" w:rsidRPr="00AE059F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E059F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0F51F7D3" w14:textId="77777777" w:rsidR="00F45C5B" w:rsidRDefault="00F45C5B"/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104"/>
        <w:gridCol w:w="1134"/>
        <w:gridCol w:w="2298"/>
        <w:gridCol w:w="1842"/>
        <w:gridCol w:w="1955"/>
        <w:gridCol w:w="2835"/>
        <w:gridCol w:w="4536"/>
        <w:gridCol w:w="1560"/>
      </w:tblGrid>
      <w:tr w:rsidR="004247F4" w:rsidRPr="005D02CD" w14:paraId="65DF193F" w14:textId="77777777" w:rsidTr="00CD0B21">
        <w:trPr>
          <w:trHeight w:val="269"/>
        </w:trPr>
        <w:tc>
          <w:tcPr>
            <w:tcW w:w="21405" w:type="dxa"/>
            <w:gridSpan w:val="11"/>
          </w:tcPr>
          <w:p w14:paraId="78D6DCBC" w14:textId="35173F9A" w:rsidR="004247F4" w:rsidRPr="00CD0B21" w:rsidRDefault="004247F4" w:rsidP="0016763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границы образуемых земельных участков, которые после образования будут относиться</w:t>
            </w:r>
            <w:r w:rsidR="001676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к территориям общего пользования</w:t>
            </w:r>
          </w:p>
        </w:tc>
      </w:tr>
      <w:tr w:rsidR="004247F4" w:rsidRPr="005D02CD" w14:paraId="3E207F37" w14:textId="77777777" w:rsidTr="0016763C">
        <w:trPr>
          <w:trHeight w:val="269"/>
        </w:trPr>
        <w:tc>
          <w:tcPr>
            <w:tcW w:w="597" w:type="dxa"/>
          </w:tcPr>
          <w:p w14:paraId="69AA2503" w14:textId="58B02819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14:paraId="3F5ADD06" w14:textId="09AE7D9A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560" w:type="dxa"/>
          </w:tcPr>
          <w:p w14:paraId="1BDE0F77" w14:textId="4A9E4E80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04" w:type="dxa"/>
          </w:tcPr>
          <w:p w14:paraId="31040B5E" w14:textId="0D4ADAAC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334E567" w14:textId="2741C1F8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2298" w:type="dxa"/>
          </w:tcPr>
          <w:p w14:paraId="2A4FD389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1F514223" w14:textId="13F1477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Ленинградская</w:t>
            </w:r>
          </w:p>
        </w:tc>
        <w:tc>
          <w:tcPr>
            <w:tcW w:w="1842" w:type="dxa"/>
          </w:tcPr>
          <w:p w14:paraId="0B630885" w14:textId="363668D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55" w:type="dxa"/>
          </w:tcPr>
          <w:p w14:paraId="714A8B96" w14:textId="42F7240F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835" w:type="dxa"/>
          </w:tcPr>
          <w:p w14:paraId="53D9FF50" w14:textId="0A344760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4536" w:type="dxa"/>
          </w:tcPr>
          <w:p w14:paraId="38711315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</w:t>
            </w:r>
          </w:p>
          <w:p w14:paraId="7D17F893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или земельных участков, находящихся </w:t>
            </w:r>
          </w:p>
          <w:p w14:paraId="6D2489C9" w14:textId="6904ED7E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560" w:type="dxa"/>
          </w:tcPr>
          <w:p w14:paraId="2DC6C92D" w14:textId="3FC0513C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5D02CD" w14:paraId="5FDFD218" w14:textId="77777777" w:rsidTr="0016763C">
        <w:trPr>
          <w:trHeight w:val="269"/>
        </w:trPr>
        <w:tc>
          <w:tcPr>
            <w:tcW w:w="597" w:type="dxa"/>
          </w:tcPr>
          <w:p w14:paraId="04F6C015" w14:textId="7247E53E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4" w:type="dxa"/>
            <w:noWrap/>
          </w:tcPr>
          <w:p w14:paraId="0933A792" w14:textId="7642CD2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560" w:type="dxa"/>
          </w:tcPr>
          <w:p w14:paraId="1DB03986" w14:textId="087458F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04" w:type="dxa"/>
          </w:tcPr>
          <w:p w14:paraId="0C9B86F9" w14:textId="728520C4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595C843" w14:textId="417615D7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4 257</w:t>
            </w:r>
          </w:p>
        </w:tc>
        <w:tc>
          <w:tcPr>
            <w:tcW w:w="2298" w:type="dxa"/>
          </w:tcPr>
          <w:p w14:paraId="1E3088F6" w14:textId="0F10A117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А</w:t>
            </w:r>
          </w:p>
        </w:tc>
        <w:tc>
          <w:tcPr>
            <w:tcW w:w="1842" w:type="dxa"/>
          </w:tcPr>
          <w:p w14:paraId="4702F7F2" w14:textId="6AAD5E1F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55" w:type="dxa"/>
          </w:tcPr>
          <w:p w14:paraId="57EEC9B1" w14:textId="1447F1C8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835" w:type="dxa"/>
          </w:tcPr>
          <w:p w14:paraId="7EBC6FC7" w14:textId="52F301F3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536" w:type="dxa"/>
          </w:tcPr>
          <w:p w14:paraId="52C9C2B7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</w:t>
            </w:r>
          </w:p>
          <w:p w14:paraId="61CECCD4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или земельных участков, находящихся </w:t>
            </w:r>
          </w:p>
          <w:p w14:paraId="1E191563" w14:textId="0DD5E56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560" w:type="dxa"/>
          </w:tcPr>
          <w:p w14:paraId="4356469D" w14:textId="2E83A03E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5D02CD" w14:paraId="023C081C" w14:textId="77777777" w:rsidTr="0016763C">
        <w:trPr>
          <w:trHeight w:val="269"/>
        </w:trPr>
        <w:tc>
          <w:tcPr>
            <w:tcW w:w="597" w:type="dxa"/>
          </w:tcPr>
          <w:p w14:paraId="55B01B68" w14:textId="6A93626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4" w:type="dxa"/>
            <w:noWrap/>
          </w:tcPr>
          <w:p w14:paraId="60183F4B" w14:textId="741660ED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560" w:type="dxa"/>
          </w:tcPr>
          <w:p w14:paraId="1D410A46" w14:textId="15DA884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04" w:type="dxa"/>
          </w:tcPr>
          <w:p w14:paraId="6333D3BA" w14:textId="7BAA37DF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64E7E88" w14:textId="61A53468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3 882</w:t>
            </w:r>
          </w:p>
        </w:tc>
        <w:tc>
          <w:tcPr>
            <w:tcW w:w="2298" w:type="dxa"/>
          </w:tcPr>
          <w:p w14:paraId="2801160D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1C58F9D4" w14:textId="71DF8BBF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Григория Кукуевицкого</w:t>
            </w:r>
          </w:p>
        </w:tc>
        <w:tc>
          <w:tcPr>
            <w:tcW w:w="1842" w:type="dxa"/>
          </w:tcPr>
          <w:p w14:paraId="1C750C5D" w14:textId="6EAFD261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55" w:type="dxa"/>
          </w:tcPr>
          <w:p w14:paraId="5168172A" w14:textId="07531D1A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835" w:type="dxa"/>
          </w:tcPr>
          <w:p w14:paraId="214D75C2" w14:textId="32A08B8C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536" w:type="dxa"/>
          </w:tcPr>
          <w:p w14:paraId="1BCBD49A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</w:t>
            </w:r>
          </w:p>
          <w:p w14:paraId="5F3F08A5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или земельных участков, находящихся </w:t>
            </w:r>
          </w:p>
          <w:p w14:paraId="33AB629A" w14:textId="12DA641B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0F28097" w14:textId="4C169BB5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5D02CD" w14:paraId="401834BD" w14:textId="77777777" w:rsidTr="0016763C">
        <w:trPr>
          <w:trHeight w:val="269"/>
        </w:trPr>
        <w:tc>
          <w:tcPr>
            <w:tcW w:w="597" w:type="dxa"/>
          </w:tcPr>
          <w:p w14:paraId="4DFA892C" w14:textId="2AA25CE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4" w:type="dxa"/>
            <w:noWrap/>
          </w:tcPr>
          <w:p w14:paraId="1F6D29B7" w14:textId="19915192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560" w:type="dxa"/>
          </w:tcPr>
          <w:p w14:paraId="39E604F5" w14:textId="78D3ACC8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04" w:type="dxa"/>
          </w:tcPr>
          <w:p w14:paraId="4858FCAD" w14:textId="6B987B9A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8E2523D" w14:textId="2AB81B53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64B5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2298" w:type="dxa"/>
          </w:tcPr>
          <w:p w14:paraId="1458D2C6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А, </w:t>
            </w:r>
          </w:p>
          <w:p w14:paraId="3D79BC63" w14:textId="788B556B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улица Григория Кукуевицкого</w:t>
            </w:r>
          </w:p>
        </w:tc>
        <w:tc>
          <w:tcPr>
            <w:tcW w:w="1842" w:type="dxa"/>
          </w:tcPr>
          <w:p w14:paraId="023CEDB9" w14:textId="3E707A69" w:rsidR="004247F4" w:rsidRPr="00CD0B21" w:rsidRDefault="004247F4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55" w:type="dxa"/>
          </w:tcPr>
          <w:p w14:paraId="767877D1" w14:textId="1A902752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835" w:type="dxa"/>
          </w:tcPr>
          <w:p w14:paraId="0699942D" w14:textId="54164829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536" w:type="dxa"/>
          </w:tcPr>
          <w:p w14:paraId="06A0A849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</w:t>
            </w:r>
          </w:p>
          <w:p w14:paraId="4EB90886" w14:textId="77777777" w:rsidR="0016763C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 xml:space="preserve">или земельных участков, находящихся </w:t>
            </w:r>
          </w:p>
          <w:p w14:paraId="4CD64782" w14:textId="41DCCD34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560" w:type="dxa"/>
          </w:tcPr>
          <w:p w14:paraId="538212CD" w14:textId="7CA24BCF" w:rsidR="004247F4" w:rsidRPr="00CD0B21" w:rsidRDefault="004247F4" w:rsidP="0016763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D0B2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47F4" w:rsidRPr="005D02CD" w14:paraId="5C9D81CD" w14:textId="77777777" w:rsidTr="00CD0B21">
        <w:trPr>
          <w:trHeight w:val="269"/>
        </w:trPr>
        <w:tc>
          <w:tcPr>
            <w:tcW w:w="21405" w:type="dxa"/>
            <w:gridSpan w:val="11"/>
            <w:vAlign w:val="center"/>
          </w:tcPr>
          <w:p w14:paraId="5E22B207" w14:textId="77777777" w:rsidR="0016763C" w:rsidRPr="0016763C" w:rsidRDefault="0016763C" w:rsidP="001676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  <w:p w14:paraId="3613C19B" w14:textId="0145643A" w:rsidR="004247F4" w:rsidRDefault="004247F4" w:rsidP="0016763C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Примечания: </w:t>
            </w:r>
          </w:p>
          <w:p w14:paraId="0978F0CC" w14:textId="4EA601E3" w:rsidR="004247F4" w:rsidRDefault="004247F4" w:rsidP="0016763C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00357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</w:t>
            </w:r>
            <w:r w:rsidR="00F45C5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3AB849AC" w14:textId="77777777" w:rsidR="004247F4" w:rsidRDefault="004247F4" w:rsidP="0016763C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**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– д</w:t>
            </w:r>
            <w:r w:rsidRPr="002A64B5">
              <w:rPr>
                <w:rFonts w:ascii="Times New Roman" w:hAnsi="Times New Roman" w:cs="Times New Roman"/>
                <w:sz w:val="20"/>
                <w:szCs w:val="20"/>
              </w:rPr>
              <w:t>о процедуры образования земельных участков провести мероприятия по внесению изменений в Единый документ, в части градострои</w:t>
            </w:r>
            <w:r w:rsidR="0016763C">
              <w:rPr>
                <w:rFonts w:ascii="Times New Roman" w:hAnsi="Times New Roman" w:cs="Times New Roman"/>
                <w:sz w:val="20"/>
                <w:szCs w:val="20"/>
              </w:rPr>
              <w:t>тельного зонирования территории</w:t>
            </w:r>
          </w:p>
          <w:p w14:paraId="3160760C" w14:textId="2972F89C" w:rsidR="0016763C" w:rsidRPr="0016763C" w:rsidRDefault="0016763C" w:rsidP="001676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</w:tc>
      </w:tr>
    </w:tbl>
    <w:p w14:paraId="0B69F273" w14:textId="0F600A8C" w:rsidR="0016763C" w:rsidRDefault="0016763C" w:rsidP="0016763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2814D09" w14:textId="77777777" w:rsidR="0016763C" w:rsidRDefault="001676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1FC958E" w14:textId="77777777" w:rsidR="0016763C" w:rsidRDefault="0016763C" w:rsidP="0016763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16763C" w:rsidSect="00F45C5B">
          <w:headerReference w:type="default" r:id="rId8"/>
          <w:pgSz w:w="23811" w:h="16838" w:orient="landscape" w:code="8"/>
          <w:pgMar w:top="1134" w:right="624" w:bottom="1134" w:left="1701" w:header="709" w:footer="709" w:gutter="0"/>
          <w:pgNumType w:start="3"/>
          <w:cols w:space="708"/>
          <w:docGrid w:linePitch="360"/>
        </w:sectPr>
      </w:pPr>
    </w:p>
    <w:p w14:paraId="4CB1DE86" w14:textId="77777777" w:rsidR="0016763C" w:rsidRDefault="002B2EF7" w:rsidP="00A70BA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02FE7D0A" w14:textId="38880BFC" w:rsidR="002B2EF7" w:rsidRPr="002B2EF7" w:rsidRDefault="002B2EF7" w:rsidP="00A70BA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 структуры в системе координат, используемой для ведения Единого государственного реестра недвижимости</w:t>
      </w:r>
    </w:p>
    <w:p w14:paraId="648197E0" w14:textId="77777777" w:rsidR="00B13152" w:rsidRDefault="00B13152" w:rsidP="0016763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410"/>
        <w:gridCol w:w="2126"/>
        <w:gridCol w:w="1984"/>
        <w:gridCol w:w="1701"/>
      </w:tblGrid>
      <w:tr w:rsidR="005B4F6E" w:rsidRPr="0016763C" w14:paraId="7829B9F0" w14:textId="77777777" w:rsidTr="00A70BA6">
        <w:trPr>
          <w:cantSplit/>
        </w:trPr>
        <w:tc>
          <w:tcPr>
            <w:tcW w:w="1418" w:type="dxa"/>
          </w:tcPr>
          <w:p w14:paraId="238FD123" w14:textId="02E3384A" w:rsidR="005B4F6E" w:rsidRPr="0016763C" w:rsidRDefault="005B4F6E" w:rsidP="00A70B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№ пункта</w:t>
            </w:r>
          </w:p>
        </w:tc>
        <w:tc>
          <w:tcPr>
            <w:tcW w:w="2410" w:type="dxa"/>
          </w:tcPr>
          <w:p w14:paraId="5F56E389" w14:textId="77777777" w:rsidR="005B4F6E" w:rsidRPr="0016763C" w:rsidRDefault="005B4F6E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2126" w:type="dxa"/>
          </w:tcPr>
          <w:p w14:paraId="7930EE0C" w14:textId="77777777" w:rsidR="00F45C5B" w:rsidRDefault="005B4F6E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 xml:space="preserve">Длина линии, </w:t>
            </w:r>
          </w:p>
          <w:p w14:paraId="4A53F501" w14:textId="20B920ED" w:rsidR="005B4F6E" w:rsidRPr="0016763C" w:rsidRDefault="005B4F6E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84" w:type="dxa"/>
          </w:tcPr>
          <w:p w14:paraId="11EB0B52" w14:textId="77777777" w:rsidR="005B4F6E" w:rsidRPr="0016763C" w:rsidRDefault="005B4F6E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701" w:type="dxa"/>
          </w:tcPr>
          <w:p w14:paraId="011E081C" w14:textId="77777777" w:rsidR="005B4F6E" w:rsidRPr="0016763C" w:rsidRDefault="005B4F6E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F25C30" w:rsidRPr="0016763C" w14:paraId="50C3CF7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3357240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03702F1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45' 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494D684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4BA1FE8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983099,68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6AF0145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3570798,23</w:t>
            </w:r>
          </w:p>
        </w:tc>
      </w:tr>
      <w:tr w:rsidR="00F25C30" w:rsidRPr="0016763C" w14:paraId="5346856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779BB21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6D595DB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45' 38"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1434B48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42C3016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983130,23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29A9CD1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3570808,01</w:t>
            </w:r>
          </w:p>
        </w:tc>
      </w:tr>
      <w:tr w:rsidR="00F25C30" w:rsidRPr="0016763C" w14:paraId="2BB62E6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04C7642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4F95BC7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55' 35"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5E8086F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5B56810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983169,13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6004BC0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3570820,47</w:t>
            </w:r>
          </w:p>
        </w:tc>
      </w:tr>
      <w:tr w:rsidR="00F25C30" w:rsidRPr="0016763C" w14:paraId="4DF749A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43D6117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72D485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44' 32"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38636DA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129,8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74C933B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983180,66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3B4BC54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3570824,2</w:t>
            </w:r>
          </w:p>
        </w:tc>
      </w:tr>
      <w:tr w:rsidR="00F25C30" w:rsidRPr="0016763C" w14:paraId="3879E81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015CB7D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24D539B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75° 40' 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627D7C9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2111F70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983304,24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631801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3570863,74</w:t>
            </w:r>
          </w:p>
        </w:tc>
      </w:tr>
      <w:tr w:rsidR="00F25C30" w:rsidRPr="0016763C" w14:paraId="71185FB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380E732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29E096D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95° 14' 45"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54163CB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226A78C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983309,58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1D72269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3570884,64</w:t>
            </w:r>
          </w:p>
        </w:tc>
      </w:tr>
      <w:tr w:rsidR="00F25C30" w:rsidRPr="0016763C" w14:paraId="6B075BD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62A7B14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2EA414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106° 28' 44"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46D58AE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27,4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3E2DE0B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983309,12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4E33EE5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3570889,65</w:t>
            </w:r>
          </w:p>
        </w:tc>
      </w:tr>
      <w:tr w:rsidR="00F25C30" w:rsidRPr="0016763C" w14:paraId="5AD16AA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1EDAD7B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0FDE3F2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102° 32' 41"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1536E66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31,2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54C776F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983301,34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17A0702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3570915,95</w:t>
            </w:r>
          </w:p>
        </w:tc>
      </w:tr>
      <w:tr w:rsidR="00F25C30" w:rsidRPr="0016763C" w14:paraId="2245265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6FE7B75C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63CE41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104° 29' 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0CAF12D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20F4350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983294,56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1DAD3AD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3570946,42</w:t>
            </w:r>
          </w:p>
        </w:tc>
      </w:tr>
      <w:tr w:rsidR="00F25C30" w:rsidRPr="0016763C" w14:paraId="1066F52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C834A" w14:textId="0948285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83C1" w14:textId="1F44A27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104° 34' 40"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3CBC" w14:textId="0E608B5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C5ED" w14:textId="68B5CCF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983288,67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CF77" w14:textId="0B0A26C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3570969,22</w:t>
            </w:r>
          </w:p>
        </w:tc>
      </w:tr>
      <w:tr w:rsidR="00F25C30" w:rsidRPr="0016763C" w14:paraId="4298E33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9D3B" w14:textId="63BB713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D121" w14:textId="38816C3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199° 13' 28"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799A7" w14:textId="7E99CBC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A47C" w14:textId="3A03D7B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983283,31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CF5" w14:textId="22E7DA7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3570989,83</w:t>
            </w:r>
          </w:p>
        </w:tc>
      </w:tr>
      <w:tr w:rsidR="00F25C30" w:rsidRPr="0016763C" w14:paraId="7AE42BC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39FF" w14:textId="56DC195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F25C" w14:textId="7C6E80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28' 18"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07DAD" w14:textId="2F4B84A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2FE8" w14:textId="1E9B1BD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983281,36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4E439" w14:textId="5170217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3570989,15</w:t>
            </w:r>
          </w:p>
        </w:tc>
      </w:tr>
      <w:tr w:rsidR="00F25C30" w:rsidRPr="0016763C" w14:paraId="5274CFF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7A85" w14:textId="3C6A673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FD63" w14:textId="70AEF51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159° 43' 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673DE" w14:textId="306EF57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7C844" w14:textId="3F23373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983276,7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AC784" w14:textId="5543958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3571002,33</w:t>
            </w:r>
          </w:p>
        </w:tc>
      </w:tr>
      <w:tr w:rsidR="00F25C30" w:rsidRPr="0016763C" w14:paraId="68E51C9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4B35" w14:textId="623325A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175B" w14:textId="0D2BCA7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32' 22"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D581" w14:textId="51F2492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B685E" w14:textId="15956E5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983273,48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A1F6" w14:textId="15DF84E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3571003,52</w:t>
            </w:r>
          </w:p>
        </w:tc>
      </w:tr>
      <w:tr w:rsidR="00F25C30" w:rsidRPr="0016763C" w14:paraId="0DA0C0D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2FAA" w14:textId="4333144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5FEE" w14:textId="752E788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11' 54"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8F8C3" w14:textId="3A41893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3FBB" w14:textId="43CB8C3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983271,84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5E28B" w14:textId="36A9BC6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3571002,97</w:t>
            </w:r>
          </w:p>
        </w:tc>
      </w:tr>
      <w:tr w:rsidR="00F25C30" w:rsidRPr="0016763C" w14:paraId="2F2BB96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E9D8" w14:textId="1E5C31B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F955" w14:textId="49B6272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16° 53' 18"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0115" w14:textId="1B4F9C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135E2" w14:textId="0926FFB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983270,8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BDF" w14:textId="12FBB79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3571006,33</w:t>
            </w:r>
          </w:p>
        </w:tc>
      </w:tr>
      <w:tr w:rsidR="00F25C30" w:rsidRPr="0016763C" w14:paraId="62274C0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7185" w14:textId="2CB2125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3D1A1" w14:textId="50EB5D0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55' 27"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1748" w14:textId="274C6A2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44,4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007E" w14:textId="08DCF19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983281,9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FCBB9" w14:textId="47ED614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3571009,7</w:t>
            </w:r>
          </w:p>
        </w:tc>
      </w:tr>
      <w:tr w:rsidR="00F25C30" w:rsidRPr="0016763C" w14:paraId="6E13BF0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7261" w14:textId="6ECDCF51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BD0A" w14:textId="0C42E58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34' 16"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259E" w14:textId="2EF80B1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D0F9" w14:textId="19936DD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983295,55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D199" w14:textId="6CBCBBA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3570967,5</w:t>
            </w:r>
          </w:p>
        </w:tc>
      </w:tr>
      <w:tr w:rsidR="00F25C30" w:rsidRPr="0016763C" w14:paraId="7FF8DCA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28C" w14:textId="51244E3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AE25" w14:textId="3143CCB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282° 59' 21"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9E80" w14:textId="72B97F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64,4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8544" w14:textId="387213F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983302,15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69C7" w14:textId="13818D7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3570969,59</w:t>
            </w:r>
          </w:p>
        </w:tc>
      </w:tr>
      <w:tr w:rsidR="00F25C30" w:rsidRPr="0016763C" w14:paraId="6D37C6A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68330" w14:textId="194DC38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36DAE" w14:textId="338F123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51' 59"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36A41" w14:textId="1EFB2EA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40,9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0261" w14:textId="265F5AD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983316,62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F0A4" w14:textId="3CCF1ED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3570906,86</w:t>
            </w:r>
          </w:p>
        </w:tc>
      </w:tr>
      <w:tr w:rsidR="00F25C30" w:rsidRPr="0016763C" w14:paraId="505B46E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DC7E" w14:textId="25B23F2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4B3" w14:textId="0C44319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43'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7FF9" w14:textId="4714645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4F18" w14:textId="51144C1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983327,81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2B2E" w14:textId="14088BC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3570867,49</w:t>
            </w:r>
          </w:p>
        </w:tc>
      </w:tr>
      <w:tr w:rsidR="00F25C30" w:rsidRPr="0016763C" w14:paraId="04880C5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A2F3" w14:textId="0D0CCD6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2E99" w14:textId="6746FC5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17' 49"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9A1F" w14:textId="7A92F8A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27,6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585F" w14:textId="6C213D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983342,36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CB" w14:textId="5FA8B5F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3570872,42</w:t>
            </w:r>
          </w:p>
        </w:tc>
      </w:tr>
      <w:tr w:rsidR="00F25C30" w:rsidRPr="0016763C" w14:paraId="0BE6ECB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5E31" w14:textId="00CFB9F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7B27" w14:textId="443A412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19° 3' 52"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8306" w14:textId="4734F17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60B0" w14:textId="5A0AA45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983368,58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6FBCE" w14:textId="482FC10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3570881,09</w:t>
            </w:r>
          </w:p>
        </w:tc>
      </w:tr>
      <w:tr w:rsidR="00F25C30" w:rsidRPr="0016763C" w14:paraId="60EB829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40DB" w14:textId="1BB2C1A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E361" w14:textId="3C3002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23' 28"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E790" w14:textId="58DC7DF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49,9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6BA8" w14:textId="282F228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983369,94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FEE5" w14:textId="3D9920E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3570881,56</w:t>
            </w:r>
          </w:p>
        </w:tc>
      </w:tr>
      <w:tr w:rsidR="00F25C30" w:rsidRPr="0016763C" w14:paraId="08C7362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B351" w14:textId="27831C1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E93" w14:textId="230FD69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56' 56"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0034" w14:textId="18DC8CA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41,2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AAA92" w14:textId="6443D1E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983417,25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A186" w14:textId="52F1651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3570897,29</w:t>
            </w:r>
          </w:p>
        </w:tc>
      </w:tr>
      <w:tr w:rsidR="00F25C30" w:rsidRPr="0016763C" w14:paraId="150E0A2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5FB11" w14:textId="0B840E4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A727" w14:textId="11763B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52' 38"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22CD3" w14:textId="21B6B1D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E9A8E" w14:textId="7CA83F4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983456,25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15D2" w14:textId="7F57CEF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3570910,68</w:t>
            </w:r>
          </w:p>
        </w:tc>
      </w:tr>
      <w:tr w:rsidR="00F25C30" w:rsidRPr="0016763C" w14:paraId="44D4F59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831B" w14:textId="0628D15C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8AF5" w14:textId="4B6F78A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4' 41"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8C546" w14:textId="03094EF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72,3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FA66" w14:textId="46708C5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983455,72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1172" w14:textId="7C571DB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3570912,23</w:t>
            </w:r>
          </w:p>
        </w:tc>
      </w:tr>
      <w:tr w:rsidR="00F25C30" w:rsidRPr="0016763C" w14:paraId="6F894B0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7E05" w14:textId="1A9F2BB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4954" w14:textId="596A45B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18' 41"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E83E" w14:textId="435E5D2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6C5C" w14:textId="59AE086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983434,5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5FD75" w14:textId="10251F6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3570981,3</w:t>
            </w:r>
          </w:p>
        </w:tc>
      </w:tr>
      <w:tr w:rsidR="00F25C30" w:rsidRPr="0016763C" w14:paraId="597824F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C129" w14:textId="403ABFB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058D" w14:textId="27292D0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13' 32"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F33F" w14:textId="248382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BB64" w14:textId="2E9A8B5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983428,96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9669" w14:textId="3FBD8DD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3570998,04</w:t>
            </w:r>
          </w:p>
        </w:tc>
      </w:tr>
      <w:tr w:rsidR="00F25C30" w:rsidRPr="0016763C" w14:paraId="4E1C1EF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FEDC" w14:textId="5B9870DC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2EEA" w14:textId="4F850CD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22' 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9D8D" w14:textId="7597BD2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33,8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5FC31" w14:textId="3FFA1DB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983431,25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D911" w14:textId="57CB6BD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3570998,75</w:t>
            </w:r>
          </w:p>
        </w:tc>
      </w:tr>
      <w:tr w:rsidR="00F25C30" w:rsidRPr="0016763C" w14:paraId="48BDCA2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DCA7F" w14:textId="2144521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23E9" w14:textId="3C4DB10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24' 12"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456D7" w14:textId="4388C1C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74F6" w14:textId="76C176A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983421,17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7DFB4" w14:textId="336B4FD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3571030,98</w:t>
            </w:r>
          </w:p>
        </w:tc>
      </w:tr>
      <w:tr w:rsidR="00F25C30" w:rsidRPr="0016763C" w14:paraId="6D070B2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BEE" w14:textId="605252C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B7CD" w14:textId="54F038A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16' 24"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121B" w14:textId="1582254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7F76" w14:textId="0E63484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983415,74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889B1" w14:textId="47DFA73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3571047,3</w:t>
            </w:r>
          </w:p>
        </w:tc>
      </w:tr>
      <w:tr w:rsidR="00F25C30" w:rsidRPr="0016763C" w14:paraId="4CE74A8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4A0" w14:textId="57E321D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6C228" w14:textId="2242E4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53' 46"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33ED0" w14:textId="455C1F4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99F1" w14:textId="653C6E1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983404,48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700" w14:textId="062CD2A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3571081,4</w:t>
            </w:r>
          </w:p>
        </w:tc>
      </w:tr>
      <w:tr w:rsidR="00F25C30" w:rsidRPr="0016763C" w14:paraId="38337CF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33F2" w14:textId="148E48C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460" w14:textId="46803B2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52' 58"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5B35" w14:textId="49A998F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45,6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5F345" w14:textId="7C5C5ED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983403,86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0F0" w14:textId="2F2E047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3571083,32</w:t>
            </w:r>
          </w:p>
        </w:tc>
      </w:tr>
      <w:tr w:rsidR="00F25C30" w:rsidRPr="0016763C" w14:paraId="27F2C99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233" w14:textId="0D3148E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5B047" w14:textId="6614EE3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19° 0' 24"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DCA" w14:textId="256EADF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087D" w14:textId="0BECBBE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983389,85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B6F89" w14:textId="33FC38B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3571126,74</w:t>
            </w:r>
          </w:p>
        </w:tc>
      </w:tr>
      <w:tr w:rsidR="00F25C30" w:rsidRPr="0016763C" w14:paraId="5169D9A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7236" w14:textId="546CE76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389D" w14:textId="4686991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10' 46"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C54F" w14:textId="1DA922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6595" w14:textId="25A5F4E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983396,44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BE9A" w14:textId="158B821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3571129,01</w:t>
            </w:r>
          </w:p>
        </w:tc>
      </w:tr>
      <w:tr w:rsidR="00F25C30" w:rsidRPr="0016763C" w14:paraId="2BA89AD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04D3" w14:textId="254311F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ED9" w14:textId="546EF54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170° 12' 22"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FC4" w14:textId="130F8D5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9917" w14:textId="062C19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983394,89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EB9D" w14:textId="2E7EE0C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3571133,73</w:t>
            </w:r>
          </w:p>
        </w:tc>
      </w:tr>
      <w:tr w:rsidR="00F25C30" w:rsidRPr="0016763C" w14:paraId="2A1BB2E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C5EE" w14:textId="0313E62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3DC2" w14:textId="7A0E048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115° 18'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36E2" w14:textId="653A556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F5C3C" w14:textId="79FDB38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983393,21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455C" w14:textId="24BCC91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3571134,02</w:t>
            </w:r>
          </w:p>
        </w:tc>
      </w:tr>
      <w:tr w:rsidR="00F25C30" w:rsidRPr="0016763C" w14:paraId="2E57900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8258" w14:textId="79B0231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A72" w14:textId="11417AA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30' 34"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7542" w14:textId="2B59CAB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26,7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49C2" w14:textId="4F912BD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983392,69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56B8" w14:textId="0F83E54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3571135,12</w:t>
            </w:r>
          </w:p>
        </w:tc>
      </w:tr>
      <w:tr w:rsidR="00F25C30" w:rsidRPr="0016763C" w14:paraId="686CFC8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7B49" w14:textId="4D7E516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8233" w14:textId="2E7327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7° 58' 28"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9C0E9" w14:textId="2B2B32A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7114" w14:textId="4246E4F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983384,21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0DC37" w14:textId="461ABEF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3571160,45</w:t>
            </w:r>
          </w:p>
        </w:tc>
      </w:tr>
      <w:tr w:rsidR="00F25C30" w:rsidRPr="0016763C" w14:paraId="1116A2A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18D82" w14:textId="4F1EF11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E775C" w14:textId="3B7319F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26' 49"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5FB08" w14:textId="2F606E0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C506D" w14:textId="08AB0D4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983393,49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63C5E" w14:textId="3E7FB8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3571161,75</w:t>
            </w:r>
          </w:p>
        </w:tc>
      </w:tr>
      <w:tr w:rsidR="00F25C30" w:rsidRPr="0016763C" w14:paraId="14D43FC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164C" w14:textId="0AAD9DB1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207A" w14:textId="7BAF6E4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21' 57"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AB01" w14:textId="0872880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3888" w14:textId="12D266E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983406,44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73DA" w14:textId="4F0DCBC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3571165,82</w:t>
            </w:r>
          </w:p>
        </w:tc>
      </w:tr>
    </w:tbl>
    <w:p w14:paraId="40A919C3" w14:textId="07C54E48" w:rsidR="00F45C5B" w:rsidRDefault="00F45C5B"/>
    <w:p w14:paraId="3758C552" w14:textId="77777777" w:rsidR="00F45C5B" w:rsidRDefault="00F45C5B"/>
    <w:tbl>
      <w:tblPr>
        <w:tblW w:w="963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410"/>
        <w:gridCol w:w="2126"/>
        <w:gridCol w:w="1984"/>
        <w:gridCol w:w="1701"/>
      </w:tblGrid>
      <w:tr w:rsidR="00F25C30" w:rsidRPr="0016763C" w14:paraId="05B7ABC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5C27" w14:textId="1483341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0EDF" w14:textId="297D2EF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18' 21"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5E86" w14:textId="0682BD9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40888" w14:textId="632D749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983415,56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8AF" w14:textId="5BA2416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3571138,35</w:t>
            </w:r>
          </w:p>
        </w:tc>
      </w:tr>
      <w:tr w:rsidR="00F25C30" w:rsidRPr="0016763C" w14:paraId="5535949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69C1" w14:textId="3CAFD82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3F73E" w14:textId="2CE7CE6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49' 31"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0CF2E" w14:textId="5CFCD71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E064" w14:textId="567DF24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983404,68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3D82" w14:textId="3D5BA70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3571134,96</w:t>
            </w:r>
          </w:p>
        </w:tc>
      </w:tr>
      <w:tr w:rsidR="00F25C30" w:rsidRPr="0016763C" w14:paraId="36B5166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5CED" w14:textId="1A777FF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09650" w14:textId="498F17D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36' 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46F7" w14:textId="4FA5D18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4BA4" w14:textId="38D8BDC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983405,59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0D195" w14:textId="1F5603C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3571132,13</w:t>
            </w:r>
          </w:p>
        </w:tc>
      </w:tr>
      <w:tr w:rsidR="00F25C30" w:rsidRPr="0016763C" w14:paraId="785820C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15A7" w14:textId="42D4FEB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09643" w14:textId="57CD548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200° 33' 21"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6612" w14:textId="3FABECB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A9" w14:textId="769B245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983407,76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1B75" w14:textId="2F13645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3571125,29</w:t>
            </w:r>
          </w:p>
        </w:tc>
      </w:tr>
      <w:tr w:rsidR="00F25C30" w:rsidRPr="0016763C" w14:paraId="1CF64F1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E8B38" w14:textId="1CA10D4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FD935" w14:textId="6516324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237° 18' 47"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9562" w14:textId="036F6B8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7CE3" w14:textId="259FB9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983406,4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2D15A" w14:textId="0F3C487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3571124,78</w:t>
            </w:r>
          </w:p>
        </w:tc>
      </w:tr>
      <w:tr w:rsidR="00F25C30" w:rsidRPr="0016763C" w14:paraId="2BCDCB5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45C9A" w14:textId="3A4E474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14B79" w14:textId="6E4688D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2' 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3E64" w14:textId="4096012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6F92" w14:textId="400E1D7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983405,63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42DCC" w14:textId="77DC031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3571123,58</w:t>
            </w:r>
          </w:p>
        </w:tc>
      </w:tr>
      <w:tr w:rsidR="00F25C30" w:rsidRPr="0016763C" w14:paraId="6559EAF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DC4F6" w14:textId="4448BEC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BF5F" w14:textId="7C2B8C4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13' 38"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F8D95" w14:textId="6718C5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76086" w14:textId="406C8D8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983415,96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ED4E4" w14:textId="33A81B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3571093,64</w:t>
            </w:r>
          </w:p>
        </w:tc>
      </w:tr>
      <w:tr w:rsidR="00F25C30" w:rsidRPr="0016763C" w14:paraId="196693C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90D02" w14:textId="0FE6328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4CD6F" w14:textId="300B2CD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13' 31"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EEA5" w14:textId="1156433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5092E" w14:textId="4175D6B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983426,2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E105D" w14:textId="19559E7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3571064,28</w:t>
            </w:r>
          </w:p>
        </w:tc>
      </w:tr>
      <w:tr w:rsidR="00F25C30" w:rsidRPr="0016763C" w14:paraId="53777CD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2AE3" w14:textId="6F13BD3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A0807" w14:textId="06A8E49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9'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2CBE9" w14:textId="1D6C9A9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7B8B" w14:textId="61C2EF0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983431,03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14B6E" w14:textId="15CE364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3571050,43</w:t>
            </w:r>
          </w:p>
        </w:tc>
      </w:tr>
      <w:tr w:rsidR="00F25C30" w:rsidRPr="0016763C" w14:paraId="4BF7EED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C7788" w14:textId="03611E1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25DD1" w14:textId="01D7956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320° 2' 32"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60AB9" w14:textId="44C9EC3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60EFB" w14:textId="24BF48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983436,51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9A0BB" w14:textId="5E99185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3571034,65</w:t>
            </w:r>
          </w:p>
        </w:tc>
      </w:tr>
      <w:tr w:rsidR="00F25C30" w:rsidRPr="0016763C" w14:paraId="6EC3F2F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27DD5" w14:textId="63F43AB1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2120B" w14:textId="63BFF7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15° 4' 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1CA5" w14:textId="3EA6966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B37D" w14:textId="1A16A6C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983439,84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0C28B" w14:textId="4FB81A0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3571031,86</w:t>
            </w:r>
          </w:p>
        </w:tc>
      </w:tr>
      <w:tr w:rsidR="00F25C30" w:rsidRPr="0016763C" w14:paraId="1946699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98FE" w14:textId="1783D67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33465" w14:textId="14551ED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26' 54"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E4BA" w14:textId="3009C02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C8BD6" w14:textId="70C89A5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983440,36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D6988" w14:textId="43B5C2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3571032</w:t>
            </w:r>
          </w:p>
        </w:tc>
      </w:tr>
      <w:tr w:rsidR="00F25C30" w:rsidRPr="0016763C" w14:paraId="1FC271B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7265" w14:textId="7301DDF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55AD" w14:textId="0656BE6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33' 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E7E2D" w14:textId="7A8C734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6441" w14:textId="24ED321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983440,67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1FEA3" w14:textId="3D6F89E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3571030,95</w:t>
            </w:r>
          </w:p>
        </w:tc>
      </w:tr>
      <w:tr w:rsidR="00F25C30" w:rsidRPr="0016763C" w14:paraId="7C1CF4B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FA7B4" w14:textId="66C08A3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17371" w14:textId="50C303E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4' 27"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81BA" w14:textId="2E8D5C4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82,8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BA7F2" w14:textId="6066089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983431,28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6AD8F" w14:textId="4299625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3571027,98</w:t>
            </w:r>
          </w:p>
        </w:tc>
      </w:tr>
      <w:tr w:rsidR="00F25C30" w:rsidRPr="0016763C" w14:paraId="532BBFD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58318" w14:textId="527A6F9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335EA" w14:textId="37C137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40' 51"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83822" w14:textId="5DB773D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36,3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E604B" w14:textId="79F8B0C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983455,6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10578" w14:textId="677E513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3570948,8</w:t>
            </w:r>
          </w:p>
        </w:tc>
      </w:tr>
      <w:tr w:rsidR="00F25C30" w:rsidRPr="0016763C" w14:paraId="2A75ED7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3627" w14:textId="38B8D86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65F6" w14:textId="328FA36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21° 44'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96881" w14:textId="11ECC1E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46,2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B0A68" w14:textId="4A90C6B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983466,62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B270D" w14:textId="37EA720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3570914,23</w:t>
            </w:r>
          </w:p>
        </w:tc>
      </w:tr>
      <w:tr w:rsidR="00F25C30" w:rsidRPr="0016763C" w14:paraId="205BE08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31272" w14:textId="38D7FBE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765B3" w14:textId="0FD661B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21' 56"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5460A" w14:textId="12E929E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135,9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CC871" w14:textId="0C53B25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983509,49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29CF2" w14:textId="7898BD1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3570931,32</w:t>
            </w:r>
          </w:p>
        </w:tc>
      </w:tr>
      <w:tr w:rsidR="00F25C30" w:rsidRPr="0016763C" w14:paraId="7D9E9E5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19B8B" w14:textId="7E45A6E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9110B" w14:textId="1DAC965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18° 34' 58"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F9C0D" w14:textId="608D4D4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25,7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27C63" w14:textId="254DD72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983638,44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9764" w14:textId="66D3E11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3570974,13</w:t>
            </w:r>
          </w:p>
        </w:tc>
      </w:tr>
      <w:tr w:rsidR="00F25C30" w:rsidRPr="0016763C" w14:paraId="08E4B60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10C1" w14:textId="578361C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59428" w14:textId="05CFFC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43' 50"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1866B" w14:textId="327B504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E8014" w14:textId="4624165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983662,8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44481" w14:textId="5594E3E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3570982,32</w:t>
            </w:r>
          </w:p>
        </w:tc>
      </w:tr>
      <w:tr w:rsidR="00F25C30" w:rsidRPr="0016763C" w14:paraId="2D96EFA4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8B224" w14:textId="730201C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6E95E" w14:textId="341C6EA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15° 41'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39044" w14:textId="37AA29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56,7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67BB" w14:textId="123A0C5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983763,01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417B" w14:textId="7420B16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3571014,36</w:t>
            </w:r>
          </w:p>
        </w:tc>
      </w:tr>
      <w:tr w:rsidR="00F25C30" w:rsidRPr="0016763C" w14:paraId="39682CF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4260C" w14:textId="27ADD62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44812" w14:textId="6781150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4' 26"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D8660" w14:textId="454477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8CE52" w14:textId="5FA0B73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983817,57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D12B" w14:textId="4C9D9D4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3571029,68</w:t>
            </w:r>
          </w:p>
        </w:tc>
      </w:tr>
      <w:tr w:rsidR="00F25C30" w:rsidRPr="0016763C" w14:paraId="42CD53E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30C53" w14:textId="3F8A725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CB640" w14:textId="16458AC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0' 59"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896E1" w14:textId="1A78AA4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110,0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12994" w14:textId="3FE3745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983824,57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4E5B7" w14:textId="5D68AAC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3571031,83</w:t>
            </w:r>
          </w:p>
        </w:tc>
      </w:tr>
      <w:tr w:rsidR="00F25C30" w:rsidRPr="0016763C" w14:paraId="0F19463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7B3A1" w14:textId="2D040F4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31FF9" w14:textId="75E05B2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3' 17"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E704B" w14:textId="43BB61A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6C91B" w14:textId="69D07A5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983929,75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E052C" w14:textId="56A77B2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3571064,02</w:t>
            </w:r>
          </w:p>
        </w:tc>
      </w:tr>
      <w:tr w:rsidR="00F25C30" w:rsidRPr="0016763C" w14:paraId="29DAC5C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6C481" w14:textId="15009F5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D689F" w14:textId="644CF91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51'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37AD8" w14:textId="2621E9E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23,0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C9D90" w14:textId="6370092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983924,59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58923" w14:textId="1A3B2ED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3571080,84</w:t>
            </w:r>
          </w:p>
        </w:tc>
      </w:tr>
      <w:tr w:rsidR="00F25C30" w:rsidRPr="0016763C" w14:paraId="704A1A3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32B41" w14:textId="275D875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F3806" w14:textId="736F20D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106° 52' 10"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52F19" w14:textId="4ACDC9A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CA1A7" w14:textId="369EE37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983916,77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2801F" w14:textId="0884CE6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3571102,5</w:t>
            </w:r>
          </w:p>
        </w:tc>
      </w:tr>
      <w:tr w:rsidR="00F25C30" w:rsidRPr="0016763C" w14:paraId="0E2EA99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CEB4D" w14:textId="2FE3A961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BC6B5" w14:textId="49B5136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106° 24' 54"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2F082" w14:textId="3C473CB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9480" w14:textId="1ACA1C8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983908,54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AD449" w14:textId="5629CEB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3571129,64</w:t>
            </w:r>
          </w:p>
        </w:tc>
      </w:tr>
      <w:tr w:rsidR="00F25C30" w:rsidRPr="0016763C" w14:paraId="0B0F637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C1098" w14:textId="4DE43EE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566CB" w14:textId="582862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4' 45"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54FD7" w14:textId="11E66AC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25,1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B9A1" w14:textId="7B1268A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983885,34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23D1E" w14:textId="10FE15A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3571208,39</w:t>
            </w:r>
          </w:p>
        </w:tc>
      </w:tr>
      <w:tr w:rsidR="00F25C30" w:rsidRPr="0016763C" w14:paraId="2032054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7B594" w14:textId="18EF499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DD770" w14:textId="5A03D22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10' 40"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DA60" w14:textId="5319F08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C63ED" w14:textId="522EC10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983877,96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246C6" w14:textId="62C7563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3571232,41</w:t>
            </w:r>
          </w:p>
        </w:tc>
      </w:tr>
      <w:tr w:rsidR="00F25C30" w:rsidRPr="0016763C" w14:paraId="09148AA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23FFA" w14:textId="502FA16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D2DF8" w14:textId="3E11E95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3' 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935E6" w14:textId="7F4AA39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20,1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71DF" w14:textId="5C5E246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983872,17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E767E" w14:textId="732582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3571251,14</w:t>
            </w:r>
          </w:p>
        </w:tc>
      </w:tr>
      <w:tr w:rsidR="00F25C30" w:rsidRPr="0016763C" w14:paraId="114CD84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70792" w14:textId="5B1E86C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A5803" w14:textId="0BCF6C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24' 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F3B31" w14:textId="3633F4D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E80F2" w14:textId="4BB5AAE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983866,29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59BF6" w14:textId="597F133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3571270,31</w:t>
            </w:r>
          </w:p>
        </w:tc>
      </w:tr>
      <w:tr w:rsidR="00F25C30" w:rsidRPr="0016763C" w14:paraId="2E3C94B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1E034" w14:textId="0640C4C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2FE82" w14:textId="326C1C0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4' 53"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AB658" w14:textId="6A2822B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1FDC6" w14:textId="48DB5C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983863,77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16A6C" w14:textId="669E394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3571278,35</w:t>
            </w:r>
          </w:p>
        </w:tc>
      </w:tr>
      <w:tr w:rsidR="00F25C30" w:rsidRPr="0016763C" w14:paraId="4B0FE10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2F8E4" w14:textId="704DB0D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321B1" w14:textId="2F31B5E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3' 52"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3521" w14:textId="44C81CC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67,4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304CF" w14:textId="67BACB8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983860,27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C6086" w14:textId="53E65EC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3571289,74</w:t>
            </w:r>
          </w:p>
        </w:tc>
      </w:tr>
      <w:tr w:rsidR="00F25C30" w:rsidRPr="0016763C" w14:paraId="71152F3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89632" w14:textId="0FB7C0D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6CF0A" w14:textId="561134F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7' 25"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16210" w14:textId="552A495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31,9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BD8D4" w14:textId="5C21031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983840,48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A0EC4" w14:textId="7294DAC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3571354,21</w:t>
            </w:r>
          </w:p>
        </w:tc>
      </w:tr>
      <w:tr w:rsidR="00F25C30" w:rsidRPr="0016763C" w14:paraId="55D3C8B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081A2" w14:textId="42193AC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A06FB" w14:textId="4888008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5' 59"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AB0EF" w14:textId="16636D5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138,5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2B471" w14:textId="265D01D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983831,08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110F0" w14:textId="46236D6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3571384,72</w:t>
            </w:r>
          </w:p>
        </w:tc>
      </w:tr>
      <w:tr w:rsidR="00F25C30" w:rsidRPr="0016763C" w14:paraId="565286B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8D6BF" w14:textId="3600B2A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3404C" w14:textId="76E9644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151° 1' 25"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64E18" w14:textId="65B46F3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EC82E" w14:textId="021DB35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983790,37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28844" w14:textId="070210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3571517,05</w:t>
            </w:r>
          </w:p>
        </w:tc>
      </w:tr>
      <w:tr w:rsidR="00F25C30" w:rsidRPr="0016763C" w14:paraId="31F6115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64D61" w14:textId="5EBAEF5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35F9A" w14:textId="5BEEDE0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150° 51' 53"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756DC" w14:textId="16853AA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121,0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C0D70" w14:textId="0F37EE1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983782,28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C6186" w14:textId="5673144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3571521,53</w:t>
            </w:r>
          </w:p>
        </w:tc>
      </w:tr>
      <w:tr w:rsidR="00F25C30" w:rsidRPr="0016763C" w14:paraId="5D086254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52C1F" w14:textId="61AE08E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A8D76" w14:textId="3052FC7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44' 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1A66F" w14:textId="453C0D4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30,3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ABD81" w14:textId="7873127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983676,61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4B4CA" w14:textId="03CA6F6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3571580,43</w:t>
            </w:r>
          </w:p>
        </w:tc>
      </w:tr>
      <w:tr w:rsidR="00F25C30" w:rsidRPr="0016763C" w14:paraId="344DA51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10C28" w14:textId="06A1AAD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C13A1" w14:textId="312DC48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13' 30"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9CAB2" w14:textId="62CA93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0C3E" w14:textId="3DB9E46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983647,75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C90D9" w14:textId="7E3AD0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3571571,2</w:t>
            </w:r>
          </w:p>
        </w:tc>
      </w:tr>
      <w:tr w:rsidR="00F25C30" w:rsidRPr="0016763C" w14:paraId="2A53A32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2DEB6" w14:textId="5E03A7E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6BBEA" w14:textId="223B69A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38' 40"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3EB01" w14:textId="3434975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B6DE4" w14:textId="499A57E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983648,83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3864B" w14:textId="598AC72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3571567,92</w:t>
            </w:r>
          </w:p>
        </w:tc>
      </w:tr>
      <w:tr w:rsidR="00F25C30" w:rsidRPr="0016763C" w14:paraId="7ED9216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6893F" w14:textId="03D7671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C28AD" w14:textId="40E59A2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41' 24"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1592D" w14:textId="14FF299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6F580" w14:textId="44F04D6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983631,57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52DC0" w14:textId="4876087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3571562,43</w:t>
            </w:r>
          </w:p>
        </w:tc>
      </w:tr>
      <w:tr w:rsidR="00F25C30" w:rsidRPr="0016763C" w14:paraId="648B3AB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4240B" w14:textId="2EE72E5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7A4EB" w14:textId="1F42E9F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45' 13"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EAD01" w14:textId="4255E6F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126,1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FCCD8" w14:textId="6F4FF2D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983515,22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226E8" w14:textId="34D308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3571525,32</w:t>
            </w:r>
          </w:p>
        </w:tc>
      </w:tr>
      <w:tr w:rsidR="00F25C30" w:rsidRPr="0016763C" w14:paraId="4EFA217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96829" w14:textId="244987A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BE45" w14:textId="7BD23F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52' 10"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91A95" w14:textId="07A112E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72,4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DA4D7" w14:textId="64C385B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983395,16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9965C" w14:textId="250F53B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3571486,88</w:t>
            </w:r>
          </w:p>
        </w:tc>
      </w:tr>
      <w:tr w:rsidR="00F25C30" w:rsidRPr="0016763C" w14:paraId="289A622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3789F" w14:textId="75E1D47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75F26" w14:textId="6F90C0F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52' 58"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A2A84" w14:textId="096BF47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50,2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DF194" w14:textId="259A67C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983326,21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99CA0" w14:textId="41CFAE2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3571464,65</w:t>
            </w:r>
          </w:p>
        </w:tc>
      </w:tr>
      <w:tr w:rsidR="00F25C30" w:rsidRPr="0016763C" w14:paraId="1FF279E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3EBE0" w14:textId="7714525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CC053" w14:textId="00B743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51' 11"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02B9" w14:textId="3A760F6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4537D" w14:textId="64FCD3F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983278,42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3CBEA" w14:textId="27FF161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3571449,23</w:t>
            </w:r>
          </w:p>
        </w:tc>
      </w:tr>
      <w:tr w:rsidR="00F25C30" w:rsidRPr="0016763C" w14:paraId="6A656B74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B0E46" w14:textId="1C8CE6C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633A" w14:textId="4278D37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15' 37"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E9311" w14:textId="386589A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95,5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CDBB3" w14:textId="1D22B88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983269,23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54ADA" w14:textId="46601C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3571446,27</w:t>
            </w:r>
          </w:p>
        </w:tc>
      </w:tr>
      <w:tr w:rsidR="00F25C30" w:rsidRPr="0016763C" w14:paraId="04E6B13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82E4F" w14:textId="2A75799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57F7E" w14:textId="0B37A7B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26' 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8C2BD" w14:textId="00EAF26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3AED2" w14:textId="32DBDF7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983178,52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5FD1" w14:textId="00E4FEC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3571416,34</w:t>
            </w:r>
          </w:p>
        </w:tc>
      </w:tr>
      <w:tr w:rsidR="00F25C30" w:rsidRPr="0016763C" w14:paraId="5C20885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A429C" w14:textId="3E78CFB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A1F27" w14:textId="0AC7599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37' 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A1C1E" w14:textId="354C6A8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59BF7" w14:textId="3D1DB7B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983178,72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D303E" w14:textId="690CB2C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3571415,74</w:t>
            </w:r>
          </w:p>
        </w:tc>
      </w:tr>
      <w:tr w:rsidR="00F25C30" w:rsidRPr="0016763C" w14:paraId="66E5FC9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9A26" w14:textId="6D7DDB1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28463" w14:textId="542FA5E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33' 33"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DA8FA" w14:textId="430179A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83E96" w14:textId="7DDC660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983181,61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5CA12" w14:textId="7D39747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3571406,64</w:t>
            </w:r>
          </w:p>
        </w:tc>
      </w:tr>
      <w:tr w:rsidR="00F25C30" w:rsidRPr="0016763C" w14:paraId="645170B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8F857" w14:textId="4E2B31A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BEB42" w14:textId="40D5971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14' 19"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D3204" w14:textId="132D45C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80,5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4CB26" w14:textId="54D5F7E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983186,48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248D8" w14:textId="4F94D2A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3571391,25</w:t>
            </w:r>
          </w:p>
        </w:tc>
      </w:tr>
      <w:tr w:rsidR="00F25C30" w:rsidRPr="0016763C" w14:paraId="5DD101C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E0C0D" w14:textId="35E2331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113F4" w14:textId="46D99AE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4' 40"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7718D" w14:textId="568FA23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50,2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BF602" w14:textId="5753F15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5EA6" w14:textId="360C67C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3571315,26</w:t>
            </w:r>
          </w:p>
        </w:tc>
      </w:tr>
    </w:tbl>
    <w:p w14:paraId="1E0CA1BE" w14:textId="77777777" w:rsidR="00F45C5B" w:rsidRDefault="00F45C5B"/>
    <w:tbl>
      <w:tblPr>
        <w:tblW w:w="963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410"/>
        <w:gridCol w:w="2126"/>
        <w:gridCol w:w="1984"/>
        <w:gridCol w:w="1701"/>
      </w:tblGrid>
      <w:tr w:rsidR="00F25C30" w:rsidRPr="0016763C" w14:paraId="59F5014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E630C" w14:textId="3EAEB2D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A93D6" w14:textId="492EB9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4' 15"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62F5E" w14:textId="168A607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182,8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3EC95" w14:textId="26B64A6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983228,59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FC40" w14:textId="751B596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3571267,5</w:t>
            </w:r>
          </w:p>
        </w:tc>
      </w:tr>
      <w:tr w:rsidR="00F25C30" w:rsidRPr="0016763C" w14:paraId="3FDF784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F25C9" w14:textId="3A59D47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968CF" w14:textId="543A08A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30'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6B067" w14:textId="329C711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A4C23" w14:textId="673EBCB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983285,28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7CA0F" w14:textId="7132C65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3571093,76</w:t>
            </w:r>
          </w:p>
        </w:tc>
      </w:tr>
      <w:tr w:rsidR="00F25C30" w:rsidRPr="0016763C" w14:paraId="4A527C7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69CB9" w14:textId="72A7975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7705A" w14:textId="3BF334E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1' 42"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DEC03" w14:textId="780FD21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3F53A" w14:textId="06FE0C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983284,17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36625" w14:textId="379C8FA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3571093,41</w:t>
            </w:r>
          </w:p>
        </w:tc>
      </w:tr>
      <w:tr w:rsidR="00F25C30" w:rsidRPr="0016763C" w14:paraId="4131875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EF2EB" w14:textId="747170E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A18F4" w14:textId="585C829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199° 21' 32"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C44F3" w14:textId="0575954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8,6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DDEF0" w14:textId="08CF1F5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983281,46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E9407" w14:textId="59EC12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3571092,58</w:t>
            </w:r>
          </w:p>
        </w:tc>
      </w:tr>
      <w:tr w:rsidR="00F25C30" w:rsidRPr="0016763C" w14:paraId="7F17038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0FFCD" w14:textId="35D612D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218FE" w14:textId="61A3BE9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14' 12"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5809E" w14:textId="141809F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41E04" w14:textId="7ED9C5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983273,32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05985" w14:textId="732C09A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3571089,72</w:t>
            </w:r>
          </w:p>
        </w:tc>
      </w:tr>
      <w:tr w:rsidR="00F25C30" w:rsidRPr="0016763C" w14:paraId="74D4AC5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F456F" w14:textId="516302D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782AC" w14:textId="29DF427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22' 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CE809" w14:textId="0BE823B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E7C28" w14:textId="49F712F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983275,33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DF109" w14:textId="2FB3277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3571083,96</w:t>
            </w:r>
          </w:p>
        </w:tc>
      </w:tr>
      <w:tr w:rsidR="00F25C30" w:rsidRPr="0016763C" w14:paraId="2F1810F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3E5FD" w14:textId="7B636C6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ADBDF" w14:textId="7B9B9BD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293° 18'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1E65C" w14:textId="211BAA5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23EC" w14:textId="2972AA0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983279,77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20008" w14:textId="164EC29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3571071,33</w:t>
            </w:r>
          </w:p>
        </w:tc>
      </w:tr>
      <w:tr w:rsidR="00F25C30" w:rsidRPr="0016763C" w14:paraId="0F4C7F8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EC5D1" w14:textId="0877EAE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7BBB7" w14:textId="2A3FB22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274° 38'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93EB0" w14:textId="1BA9CD3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6AC4C" w14:textId="7ED29D8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983285,3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CA898" w14:textId="1D8C447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3571058,49</w:t>
            </w:r>
          </w:p>
        </w:tc>
      </w:tr>
      <w:tr w:rsidR="00F25C30" w:rsidRPr="0016763C" w14:paraId="6191C50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FDC6" w14:textId="7219A14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53539" w14:textId="7E7FF6A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182° 0' 59"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7B08F" w14:textId="0CE2BAB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D4A86" w14:textId="151361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983286,64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0B1CC" w14:textId="3D10721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3571041,96</w:t>
            </w:r>
          </w:p>
        </w:tc>
      </w:tr>
      <w:tr w:rsidR="00F25C30" w:rsidRPr="0016763C" w14:paraId="3B9F60E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FDF21" w14:textId="57C9B59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FC311" w14:textId="1006D00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194° 52' 32"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20FD" w14:textId="4CED56F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D847D" w14:textId="5A8EE83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983283,8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0B5E9" w14:textId="60D9E02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3571041,86</w:t>
            </w:r>
          </w:p>
        </w:tc>
      </w:tr>
      <w:tr w:rsidR="00F25C30" w:rsidRPr="0016763C" w14:paraId="2805D62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5F6D4" w14:textId="37ACE25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B0C97" w14:textId="3DB5CAC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25' 35"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ED426" w14:textId="501202C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80BB" w14:textId="6CFEBF0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983279,32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07859" w14:textId="204E774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3571040,67</w:t>
            </w:r>
          </w:p>
        </w:tc>
      </w:tr>
      <w:tr w:rsidR="00F25C30" w:rsidRPr="0016763C" w14:paraId="7C7CADDB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6997A" w14:textId="5E453F91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A8CF9" w14:textId="3DB212D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12' 41"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F1A62" w14:textId="5BBB140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3D7A0" w14:textId="7FB8F2A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983280,9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3ED8A" w14:textId="64C3CCA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3571036,19</w:t>
            </w:r>
          </w:p>
        </w:tc>
      </w:tr>
      <w:tr w:rsidR="00F25C30" w:rsidRPr="0016763C" w14:paraId="6358D9D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6ABE2" w14:textId="612A0E5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CEAB9" w14:textId="2F99194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105° 13' 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58B15" w14:textId="0D5B24E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5703C" w14:textId="545EF20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983273,97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F6BD6" w14:textId="595E91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3571033,91</w:t>
            </w:r>
          </w:p>
        </w:tc>
      </w:tr>
      <w:tr w:rsidR="00F25C30" w:rsidRPr="0016763C" w14:paraId="5C70433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AED7E" w14:textId="4160145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5DE6D" w14:textId="26A8948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104° 44' 18"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2EBC4" w14:textId="30546FB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B94D2" w14:textId="1D56EC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983273,26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9153B" w14:textId="6ACDFCC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3571036,52</w:t>
            </w:r>
          </w:p>
        </w:tc>
      </w:tr>
      <w:tr w:rsidR="00F25C30" w:rsidRPr="0016763C" w14:paraId="5C298A5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F5318" w14:textId="4C6F488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3AFD1" w14:textId="4991ACA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53' 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C8E36" w14:textId="13AAB81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8AAF" w14:textId="37C43C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983267,27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D169E" w14:textId="5C4E4E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3571059,29</w:t>
            </w:r>
          </w:p>
        </w:tc>
      </w:tr>
      <w:tr w:rsidR="00F25C30" w:rsidRPr="0016763C" w14:paraId="6E56A5B4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CBE0A" w14:textId="675311F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35355" w14:textId="1A03AC3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30' 53"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0CB95" w14:textId="5B39CD0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43,0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ED597" w14:textId="3C9FDFF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983260,59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4E01D" w14:textId="4E159D1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3571079,99</w:t>
            </w:r>
          </w:p>
        </w:tc>
      </w:tr>
      <w:tr w:rsidR="00F25C30" w:rsidRPr="0016763C" w14:paraId="2F0615B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FDD42" w14:textId="71BF4CC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7F1FD" w14:textId="6963B0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30' 33"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B358E" w14:textId="1B3D93A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2365E" w14:textId="45FB1F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983246,24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C8D4F" w14:textId="7EA3650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3571120,48</w:t>
            </w:r>
          </w:p>
        </w:tc>
      </w:tr>
      <w:tr w:rsidR="00F25C30" w:rsidRPr="0016763C" w14:paraId="501214C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D1895" w14:textId="73BB4DF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4B797" w14:textId="7284FD9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52' 15"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3DCD1" w14:textId="4957B5A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B2A46" w14:textId="78394E8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983242,41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18BEE" w14:textId="6C28ABE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3571131,29</w:t>
            </w:r>
          </w:p>
        </w:tc>
      </w:tr>
      <w:tr w:rsidR="00F25C30" w:rsidRPr="0016763C" w14:paraId="3927CEC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33483" w14:textId="202DF39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25DDB" w14:textId="5DA3F11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106° 7' 24"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77359" w14:textId="2740B06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1008A" w14:textId="7FD56A6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983240,34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E747D" w14:textId="487C215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3571137,71</w:t>
            </w:r>
          </w:p>
        </w:tc>
      </w:tr>
      <w:tr w:rsidR="00F25C30" w:rsidRPr="0016763C" w14:paraId="41BB8BE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398CE" w14:textId="27BA41D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9F6BF" w14:textId="5BFA3A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9' 20"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BC40B" w14:textId="2D466E3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42,2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CBED9" w14:textId="1736892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983238,99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27767" w14:textId="0FDDEA6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3571142,38</w:t>
            </w:r>
          </w:p>
        </w:tc>
      </w:tr>
      <w:tr w:rsidR="00F25C30" w:rsidRPr="0016763C" w14:paraId="4B27227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2DC75" w14:textId="150A60B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04F8B" w14:textId="2AB4ABD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93° 18' 52"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85593" w14:textId="3EFB161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7A638" w14:textId="00F0379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983225,13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08690" w14:textId="5BB8A4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3571182,28</w:t>
            </w:r>
          </w:p>
        </w:tc>
      </w:tr>
      <w:tr w:rsidR="00F25C30" w:rsidRPr="0016763C" w14:paraId="28FCC7F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4B0D" w14:textId="0F009ED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9112F" w14:textId="4EB8D13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109° 16' 36"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4FB48" w14:textId="45AE26A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54,9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8F6BD" w14:textId="64EAC83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983224,83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E749E" w14:textId="46E0AE9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3571187,46</w:t>
            </w:r>
          </w:p>
        </w:tc>
      </w:tr>
      <w:tr w:rsidR="00F25C30" w:rsidRPr="0016763C" w14:paraId="2D70BC1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F0374" w14:textId="029DF6CC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34A1" w14:textId="19D224C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199° 15' 54"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40D3B" w14:textId="29E5679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C7D4D" w14:textId="00E6A4C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983206,71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FF041" w14:textId="4CDA192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3571239,27</w:t>
            </w:r>
          </w:p>
        </w:tc>
      </w:tr>
      <w:tr w:rsidR="00F25C30" w:rsidRPr="0016763C" w14:paraId="38D6AB1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B9278" w14:textId="5540DF0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EEB92" w14:textId="3F43EE8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22' 57"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0220C" w14:textId="35EE764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6F051" w14:textId="5C72001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983195,38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119E" w14:textId="22D40F3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3571235,31</w:t>
            </w:r>
          </w:p>
        </w:tc>
      </w:tr>
      <w:tr w:rsidR="00F25C30" w:rsidRPr="0016763C" w14:paraId="43099F5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EA99D" w14:textId="4EBE19C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DA31C" w14:textId="0488584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184° 14' 11"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7300F" w14:textId="7859403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B5C7C" w14:textId="12177D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983188,83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7BAE5" w14:textId="342E6BD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3571255,02</w:t>
            </w:r>
          </w:p>
        </w:tc>
      </w:tr>
      <w:tr w:rsidR="00F25C30" w:rsidRPr="0016763C" w14:paraId="526BC0D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360CA" w14:textId="4D2B716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51374" w14:textId="4FBF4AA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22' 26"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81C76" w14:textId="21F61D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24,1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8B41B" w14:textId="1F57D40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983187,75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25677" w14:textId="3B61B9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3571254,94</w:t>
            </w:r>
          </w:p>
        </w:tc>
      </w:tr>
      <w:tr w:rsidR="00F25C30" w:rsidRPr="0016763C" w14:paraId="4182F3E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2A984" w14:textId="74C3A42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EE84" w14:textId="40ABD76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21' 14"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41551" w14:textId="4A942F6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2BCAF" w14:textId="2DF9F93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983180,56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73DE" w14:textId="289FF61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3571277,92</w:t>
            </w:r>
          </w:p>
        </w:tc>
      </w:tr>
      <w:tr w:rsidR="00F25C30" w:rsidRPr="0016763C" w14:paraId="11921F1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2A540" w14:textId="44D3D306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A7007" w14:textId="55B204D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15° 34' 15"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885F9" w14:textId="41F67BC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87B98" w14:textId="7EB9D48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983180,41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A63C4" w14:textId="2646C8B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3571278,4</w:t>
            </w:r>
          </w:p>
        </w:tc>
      </w:tr>
      <w:tr w:rsidR="00F25C30" w:rsidRPr="0016763C" w14:paraId="3B88066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044E6" w14:textId="2518C51F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FE939" w14:textId="689AA72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4' 50"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2F5FE" w14:textId="032BC7B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D348" w14:textId="5E51966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983191,14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D7256" w14:textId="4787A0E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3571281,39</w:t>
            </w:r>
          </w:p>
        </w:tc>
      </w:tr>
      <w:tr w:rsidR="00F25C30" w:rsidRPr="0016763C" w14:paraId="09BDF62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ADAAF" w14:textId="2D6A704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46508" w14:textId="5262B55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8' 47"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4CEAD" w14:textId="628F9B2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68,5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9BCD5" w14:textId="4DD0CF8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983180,03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E0620" w14:textId="257A19C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3571315,42</w:t>
            </w:r>
          </w:p>
        </w:tc>
      </w:tr>
      <w:tr w:rsidR="00F25C30" w:rsidRPr="0016763C" w14:paraId="37546C3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9322C" w14:textId="59DC53D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6B36D" w14:textId="3D913A7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52' 43"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E3697" w14:textId="30A3E6E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0F81A" w14:textId="3A8E09A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983158,7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ACE98" w14:textId="1C9316E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3571380,5</w:t>
            </w:r>
          </w:p>
        </w:tc>
      </w:tr>
      <w:tr w:rsidR="00F25C30" w:rsidRPr="0016763C" w14:paraId="4BD90250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7EE0" w14:textId="4EF8BB6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2081" w14:textId="2A9BF72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108° 7' 48"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AD97E" w14:textId="79EB29C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68E70" w14:textId="4C36A7F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983157,3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34C75" w14:textId="52E53DB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3571384,84</w:t>
            </w:r>
          </w:p>
        </w:tc>
      </w:tr>
      <w:tr w:rsidR="00F25C30" w:rsidRPr="0016763C" w14:paraId="21AF271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AA0C9" w14:textId="3528002C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7242C" w14:textId="1708ED3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53' 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38E11" w14:textId="2B61C3C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DF318" w14:textId="0E2323D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983156,93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3E684" w14:textId="64C88B2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3571385,97</w:t>
            </w:r>
          </w:p>
        </w:tc>
      </w:tr>
      <w:tr w:rsidR="00F25C30" w:rsidRPr="0016763C" w14:paraId="1FD3912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BDF6B" w14:textId="3A52D21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6F6F2" w14:textId="05D53E0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12' 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C6B0B" w14:textId="41D39C0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140,9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369A1" w14:textId="724C594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983150,35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7F6CA" w14:textId="522CCFD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3571406,36</w:t>
            </w:r>
          </w:p>
        </w:tc>
      </w:tr>
      <w:tr w:rsidR="00F25C30" w:rsidRPr="0016763C" w14:paraId="4E07782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479FC" w14:textId="10E775E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872D8" w14:textId="091A04C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45' 10"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A8815" w14:textId="124DE6E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36FA3" w14:textId="113551F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983016,51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E8A2B" w14:textId="0BE6484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3571362,35</w:t>
            </w:r>
          </w:p>
        </w:tc>
      </w:tr>
      <w:tr w:rsidR="00F25C30" w:rsidRPr="0016763C" w14:paraId="7A61EEE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A270C" w14:textId="06B5958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8C2E4" w14:textId="681DF94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197° 24' 46"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95BE7" w14:textId="1512141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773CC" w14:textId="4B6BED3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983014,89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252DE" w14:textId="246401B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3571367,41</w:t>
            </w:r>
          </w:p>
        </w:tc>
      </w:tr>
      <w:tr w:rsidR="00F25C30" w:rsidRPr="0016763C" w14:paraId="6A31D9B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809F6" w14:textId="0B40352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2F29E" w14:textId="7F865D1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36' 11"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25F7B" w14:textId="401497B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C17C" w14:textId="7CEC89C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983002,71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C76AF" w14:textId="220FACF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3571363,59</w:t>
            </w:r>
          </w:p>
        </w:tc>
      </w:tr>
      <w:tr w:rsidR="00F25C30" w:rsidRPr="0016763C" w14:paraId="392AFA3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33CB7" w14:textId="04C5C55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D15D8" w14:textId="322FF18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2' 30"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BD663" w14:textId="74524D0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47,9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C626A" w14:textId="7C473FB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983003,83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85D29" w14:textId="4BE9B8E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3571360,06</w:t>
            </w:r>
          </w:p>
        </w:tc>
      </w:tr>
      <w:tr w:rsidR="00F25C30" w:rsidRPr="0016763C" w14:paraId="483BF8F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77EB4" w14:textId="14AE5A9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4A8E4" w14:textId="7BC7ACD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107° 40'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00313" w14:textId="1FFC7C6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2DE59" w14:textId="3A9EBC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982958,27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8CC22" w14:textId="56AE25E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3571345,22</w:t>
            </w:r>
          </w:p>
        </w:tc>
      </w:tr>
      <w:tr w:rsidR="00F25C30" w:rsidRPr="0016763C" w14:paraId="60BCCF51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BC412" w14:textId="4BE8BB6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DCF4B" w14:textId="719647F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198° 28' 16"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6212E" w14:textId="5D1A6F8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38646" w14:textId="29FF17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982957,84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31DD8" w14:textId="6039DB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3571346,57</w:t>
            </w:r>
          </w:p>
        </w:tc>
      </w:tr>
      <w:tr w:rsidR="00F25C30" w:rsidRPr="0016763C" w14:paraId="33CBDFBC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A4D30" w14:textId="026E132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00074" w14:textId="11BD47A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281° 53' 19"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E5010" w14:textId="1D57C36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23B46" w14:textId="63CE0A9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982943,62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8AE84" w14:textId="2DDE0CD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3571341,82</w:t>
            </w:r>
          </w:p>
        </w:tc>
      </w:tr>
      <w:tr w:rsidR="00F25C30" w:rsidRPr="0016763C" w14:paraId="311E9B7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0AB6" w14:textId="1FA9090D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EB2AC" w14:textId="7D3674D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2' 40"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9400F" w14:textId="637CFE5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60,3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B558B" w14:textId="5398E7B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982943,74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D8406" w14:textId="59C3EBB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3571341,25</w:t>
            </w:r>
          </w:p>
        </w:tc>
      </w:tr>
      <w:tr w:rsidR="00F25C30" w:rsidRPr="0016763C" w14:paraId="3D65CA46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E1FE7" w14:textId="03FEE39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AE9AA" w14:textId="620D39D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59' 55"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2E544" w14:textId="6CE9D8F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238A0" w14:textId="6326CA9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982960,4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FA37" w14:textId="655FEAA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3571283,32</w:t>
            </w:r>
          </w:p>
        </w:tc>
      </w:tr>
      <w:tr w:rsidR="00F25C30" w:rsidRPr="0016763C" w14:paraId="5001E69E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DC569" w14:textId="434B340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B08C9" w14:textId="159C488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1' 30"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CF756" w14:textId="40ECFA4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82DF" w14:textId="7E71B96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982964,05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E7CAE" w14:textId="74F6E9B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3571270,59</w:t>
            </w:r>
          </w:p>
        </w:tc>
      </w:tr>
      <w:tr w:rsidR="00F25C30" w:rsidRPr="0016763C" w14:paraId="137B94B9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91935" w14:textId="6646257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EFFB" w14:textId="3F1E4AC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0' 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B2F0D" w14:textId="6B741A5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58,9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8C869" w14:textId="549246F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982970,05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D30F2" w14:textId="03DC777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3571249,7</w:t>
            </w:r>
          </w:p>
        </w:tc>
      </w:tr>
      <w:tr w:rsidR="00F25C30" w:rsidRPr="0016763C" w14:paraId="0C25E85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54AC3" w14:textId="0DAF5E9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1CE3D" w14:textId="36B931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9' 52"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EB3A" w14:textId="19E38DC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9EDA8" w14:textId="4D8AEF5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982986,28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F1ADA" w14:textId="16A8011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3571193,1</w:t>
            </w:r>
          </w:p>
        </w:tc>
      </w:tr>
      <w:tr w:rsidR="00F25C30" w:rsidRPr="0016763C" w14:paraId="7C0959F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F7F4B" w14:textId="41B8A67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3155E" w14:textId="62B60D5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0' 20"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7AF09" w14:textId="5A7DA04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53,4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2B7B8" w14:textId="4AB0FC2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982988,48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0AAD" w14:textId="0291BD1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3571185,51</w:t>
            </w:r>
          </w:p>
        </w:tc>
      </w:tr>
      <w:tr w:rsidR="00F25C30" w:rsidRPr="0016763C" w14:paraId="629BD1E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E92F6" w14:textId="21A52D8B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89CA4" w14:textId="614D96E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58' 58"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E1F0A" w14:textId="7A2E6A1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985D7" w14:textId="38F4B4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983003,21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086B0" w14:textId="69E5F73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3571134,16</w:t>
            </w:r>
          </w:p>
        </w:tc>
      </w:tr>
      <w:tr w:rsidR="00F25C30" w:rsidRPr="0016763C" w14:paraId="14162D9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034BB" w14:textId="66DC9DE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3AB0B" w14:textId="40E1120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6' 15"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BF48" w14:textId="7BD3A0F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F16A" w14:textId="2A02EC6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983004,94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55B8E" w14:textId="4E6179F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3571128,12</w:t>
            </w:r>
          </w:p>
        </w:tc>
      </w:tr>
      <w:tr w:rsidR="00F25C30" w:rsidRPr="0016763C" w14:paraId="68E2CD0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F5C2F" w14:textId="215CCAC5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0539C" w14:textId="292ACBE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17° 22' 30"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46E07" w14:textId="5F6094A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BAA9" w14:textId="3BFCFC0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983006,45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E779" w14:textId="5E5F604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3571122,89</w:t>
            </w:r>
          </w:p>
        </w:tc>
      </w:tr>
    </w:tbl>
    <w:p w14:paraId="5EF3EBE4" w14:textId="77777777" w:rsidR="00F45C5B" w:rsidRDefault="00F45C5B">
      <w:bookmarkStart w:id="0" w:name="_GoBack"/>
      <w:bookmarkEnd w:id="0"/>
    </w:p>
    <w:tbl>
      <w:tblPr>
        <w:tblW w:w="963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410"/>
        <w:gridCol w:w="2126"/>
        <w:gridCol w:w="1984"/>
        <w:gridCol w:w="1701"/>
      </w:tblGrid>
      <w:tr w:rsidR="00F25C30" w:rsidRPr="0016763C" w14:paraId="599B340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01E45" w14:textId="2EEA946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614A9" w14:textId="77B3AA1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19' 48"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357D6" w14:textId="52CBDB0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D6850" w14:textId="04A04D8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983025,05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7880C" w14:textId="24407CA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3571128,71</w:t>
            </w:r>
          </w:p>
        </w:tc>
      </w:tr>
      <w:tr w:rsidR="00F25C30" w:rsidRPr="0016763C" w14:paraId="7E327DE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7CF07" w14:textId="4DBD9368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E1B41" w14:textId="57E833B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289° 18' 17"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8730B" w14:textId="07572B2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22C17" w14:textId="715892F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983025,97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21F95" w14:textId="5268D888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3571125,57</w:t>
            </w:r>
          </w:p>
        </w:tc>
      </w:tr>
      <w:tr w:rsidR="00F25C30" w:rsidRPr="0016763C" w14:paraId="025492C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F564" w14:textId="2BD9255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3E6C0" w14:textId="2F01AC9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25' 26"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84378" w14:textId="4A0A582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125C4" w14:textId="06CD34C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983029,62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29B81" w14:textId="7B8387F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3571115,15</w:t>
            </w:r>
          </w:p>
        </w:tc>
      </w:tr>
      <w:tr w:rsidR="00F25C30" w:rsidRPr="0016763C" w14:paraId="740D665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EEFBA" w14:textId="26E2EF2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F5E7B" w14:textId="424557A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9' 42"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87018" w14:textId="5DDFDC8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1002A" w14:textId="5A97402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983034,82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034FB" w14:textId="56CB9B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3571099,54</w:t>
            </w:r>
          </w:p>
        </w:tc>
      </w:tr>
      <w:tr w:rsidR="00F25C30" w:rsidRPr="0016763C" w14:paraId="0D11FA8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D353" w14:textId="256FF80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6E826" w14:textId="2553DA3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21' 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4E135" w14:textId="0E41F2D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36,6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07B35" w14:textId="76EF1E8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983035,45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368A3" w14:textId="4BC514A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3571097,5</w:t>
            </w:r>
          </w:p>
        </w:tc>
      </w:tr>
      <w:tr w:rsidR="00F25C30" w:rsidRPr="0016763C" w14:paraId="5CE2364A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C132" w14:textId="62CDD88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45ED2" w14:textId="045B176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45' 14"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69F51" w14:textId="67CACEF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AB806" w14:textId="2D73896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983046,98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2909B" w14:textId="3F8C1C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3571062,74</w:t>
            </w:r>
          </w:p>
        </w:tc>
      </w:tr>
      <w:tr w:rsidR="00F25C30" w:rsidRPr="0016763C" w14:paraId="44BCA1A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9A69F" w14:textId="3CFE642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A17A0" w14:textId="0EB071E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8' 44"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92452" w14:textId="72D9379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18,2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35DC4" w14:textId="3976EF7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983047,71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10B56" w14:textId="1BE789A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3571060,59</w:t>
            </w:r>
          </w:p>
        </w:tc>
      </w:tr>
      <w:tr w:rsidR="00F25C30" w:rsidRPr="0016763C" w14:paraId="765E7FC5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90F5" w14:textId="0A6D67D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2B6F5" w14:textId="4B28D1E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287° 20' 17"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B870" w14:textId="7D8FF00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D5597" w14:textId="675798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983053,37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93E78" w14:textId="15527E7A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3571043,32</w:t>
            </w:r>
          </w:p>
        </w:tc>
      </w:tr>
      <w:tr w:rsidR="00F25C30" w:rsidRPr="0016763C" w14:paraId="0EF0085F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8A446" w14:textId="37034F1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2E713" w14:textId="4885505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288° 10' 50"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78EFB" w14:textId="7AC4FD0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0D2C" w14:textId="31C391C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983054,01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73098" w14:textId="5224361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3571041,27</w:t>
            </w:r>
          </w:p>
        </w:tc>
      </w:tr>
      <w:tr w:rsidR="00F25C30" w:rsidRPr="0016763C" w14:paraId="3A87B0B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CD20" w14:textId="4006FD3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30955" w14:textId="6BDD84C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196° 1' 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F15F" w14:textId="2C52164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DAE23" w14:textId="3556217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983056,9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E72D2" w14:textId="2C11C68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3571032,47</w:t>
            </w:r>
          </w:p>
        </w:tc>
      </w:tr>
      <w:tr w:rsidR="00F25C30" w:rsidRPr="0016763C" w14:paraId="516AAB22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42352" w14:textId="7BADED34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BC068" w14:textId="5F14555B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49' 9"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1116E" w14:textId="7B18823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6638C" w14:textId="7E3BFC5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983045,65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5BE1A" w14:textId="1630A12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3571029,24</w:t>
            </w:r>
          </w:p>
        </w:tc>
      </w:tr>
      <w:tr w:rsidR="00F25C30" w:rsidRPr="0016763C" w14:paraId="354F5DE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42055" w14:textId="42732FD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907D0" w14:textId="6F2E2CA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51' 11"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D9379" w14:textId="30B31D87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50,4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6BCA" w14:textId="7A7AE12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983046,84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6EE44" w14:textId="20EE83D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3571025,04</w:t>
            </w:r>
          </w:p>
        </w:tc>
      </w:tr>
      <w:tr w:rsidR="00F25C30" w:rsidRPr="0016763C" w14:paraId="425B721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321EB" w14:textId="52051A50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8FF85" w14:textId="333DD6D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194° 54' 56"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F98A2" w14:textId="115D015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11,7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F80DB" w14:textId="4533A84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983060,61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F0ABB" w14:textId="5F4E7EE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3570976,55</w:t>
            </w:r>
          </w:p>
        </w:tc>
      </w:tr>
      <w:tr w:rsidR="00F25C30" w:rsidRPr="0016763C" w14:paraId="3820B44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595A1" w14:textId="43F1E052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A2C30" w14:textId="3B1A79A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1' 36"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DFA17" w14:textId="40912E1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01739" w14:textId="7AC880D4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983049,31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7E1DD" w14:textId="0C66B3D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3570973,54</w:t>
            </w:r>
          </w:p>
        </w:tc>
      </w:tr>
      <w:tr w:rsidR="00F25C30" w:rsidRPr="0016763C" w14:paraId="09EA76AD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1BFB8" w14:textId="27F9317E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4D634" w14:textId="14089A5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1' 23"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A52FF" w14:textId="1EE7868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61,8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ECCC5" w14:textId="7E47FAE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983057,04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243A8" w14:textId="31E0169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3570946,63</w:t>
            </w:r>
          </w:p>
        </w:tc>
      </w:tr>
      <w:tr w:rsidR="00F25C30" w:rsidRPr="0016763C" w14:paraId="7BE85864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77B08" w14:textId="377F8519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78D84" w14:textId="56B3BB76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4' 42"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CCFDC" w14:textId="49148FF9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ED94E" w14:textId="304FE6BF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983074,09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34985" w14:textId="236A32F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3570887,26</w:t>
            </w:r>
          </w:p>
        </w:tc>
      </w:tr>
      <w:tr w:rsidR="00F25C30" w:rsidRPr="0016763C" w14:paraId="1823A853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3F5CF" w14:textId="086A7557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9B4E2" w14:textId="44D5F8A5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286° 3' 2"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CFBCC" w14:textId="1872E10E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495B5" w14:textId="03C0E37D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983079,99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FF701" w14:textId="5592972C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3570866,79</w:t>
            </w:r>
          </w:p>
        </w:tc>
      </w:tr>
      <w:tr w:rsidR="00F25C30" w:rsidRPr="0016763C" w14:paraId="19016967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D2C27" w14:textId="685C37E3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3B041" w14:textId="03EC13C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285° 57' 36"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D9085" w14:textId="3E7B5390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E0F2B" w14:textId="1A6E5191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983093,82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897B9" w14:textId="37A052D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3570818,72</w:t>
            </w:r>
          </w:p>
        </w:tc>
      </w:tr>
      <w:tr w:rsidR="00F25C30" w:rsidRPr="0016763C" w14:paraId="3395FDD8" w14:textId="77777777" w:rsidTr="00A70BA6">
        <w:trPr>
          <w:cantSplit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55C0C" w14:textId="425816FA" w:rsidR="00F25C30" w:rsidRPr="0016763C" w:rsidRDefault="00F25C30" w:rsidP="0016763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2B14" w14:textId="06B95E1B" w:rsidR="00A70BA6" w:rsidRPr="0016763C" w:rsidRDefault="00A70BA6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65543" w14:textId="018CB815" w:rsidR="00F25C30" w:rsidRPr="0016763C" w:rsidRDefault="00A70BA6" w:rsidP="00A70B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D19D" w14:textId="16FAC813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983099,68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371EA" w14:textId="2A17BC62" w:rsidR="00F25C30" w:rsidRPr="0016763C" w:rsidRDefault="00F25C30" w:rsidP="001676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63C">
              <w:rPr>
                <w:rFonts w:ascii="Times New Roman" w:hAnsi="Times New Roman" w:cs="Times New Roman"/>
                <w:sz w:val="24"/>
                <w:szCs w:val="24"/>
              </w:rPr>
              <w:t>3570798,23</w:t>
            </w:r>
          </w:p>
        </w:tc>
      </w:tr>
    </w:tbl>
    <w:p w14:paraId="0F9EE0DD" w14:textId="77777777" w:rsidR="005B4F6E" w:rsidRPr="002B2EF7" w:rsidRDefault="005B4F6E" w:rsidP="0016763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F45C5B">
      <w:pgSz w:w="11907" w:h="16840" w:code="9"/>
      <w:pgMar w:top="993" w:right="1134" w:bottom="62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9F8A9C" w14:textId="77777777" w:rsidR="00E16337" w:rsidRDefault="00E16337" w:rsidP="00AC74B9">
      <w:pPr>
        <w:spacing w:after="0" w:line="240" w:lineRule="auto"/>
      </w:pPr>
      <w:r>
        <w:separator/>
      </w:r>
    </w:p>
  </w:endnote>
  <w:endnote w:type="continuationSeparator" w:id="0">
    <w:p w14:paraId="567E5C9E" w14:textId="77777777" w:rsidR="00E16337" w:rsidRDefault="00E16337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D6FA00" w14:textId="77777777" w:rsidR="00E16337" w:rsidRDefault="00E16337" w:rsidP="00AC74B9">
      <w:pPr>
        <w:spacing w:after="0" w:line="240" w:lineRule="auto"/>
      </w:pPr>
      <w:r>
        <w:separator/>
      </w:r>
    </w:p>
  </w:footnote>
  <w:footnote w:type="continuationSeparator" w:id="0">
    <w:p w14:paraId="1DF3749B" w14:textId="77777777" w:rsidR="00E16337" w:rsidRDefault="00E16337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1CEBE4E9" w:rsidR="0016763C" w:rsidRPr="00AC74B9" w:rsidRDefault="0016763C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45C5B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16763C" w:rsidRDefault="0016763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8A4"/>
    <w:rsid w:val="00054EB3"/>
    <w:rsid w:val="0006436A"/>
    <w:rsid w:val="00064DA9"/>
    <w:rsid w:val="0006531C"/>
    <w:rsid w:val="000701FA"/>
    <w:rsid w:val="000776C4"/>
    <w:rsid w:val="00090135"/>
    <w:rsid w:val="000A6E67"/>
    <w:rsid w:val="000A7851"/>
    <w:rsid w:val="000B0F4B"/>
    <w:rsid w:val="000E278F"/>
    <w:rsid w:val="0011415C"/>
    <w:rsid w:val="00142AA0"/>
    <w:rsid w:val="00144847"/>
    <w:rsid w:val="001543CD"/>
    <w:rsid w:val="00154AB4"/>
    <w:rsid w:val="0016763C"/>
    <w:rsid w:val="00173F7C"/>
    <w:rsid w:val="001904A1"/>
    <w:rsid w:val="00192882"/>
    <w:rsid w:val="001B49A3"/>
    <w:rsid w:val="001C009D"/>
    <w:rsid w:val="001D1646"/>
    <w:rsid w:val="001E4E03"/>
    <w:rsid w:val="00200EB8"/>
    <w:rsid w:val="00210AB1"/>
    <w:rsid w:val="00217D28"/>
    <w:rsid w:val="00221260"/>
    <w:rsid w:val="00230570"/>
    <w:rsid w:val="002328FD"/>
    <w:rsid w:val="002403C8"/>
    <w:rsid w:val="002712BE"/>
    <w:rsid w:val="002812C1"/>
    <w:rsid w:val="00283276"/>
    <w:rsid w:val="00293E8E"/>
    <w:rsid w:val="00297849"/>
    <w:rsid w:val="002A5A23"/>
    <w:rsid w:val="002A64B5"/>
    <w:rsid w:val="002B2EF7"/>
    <w:rsid w:val="002E1650"/>
    <w:rsid w:val="002E55D6"/>
    <w:rsid w:val="00304E67"/>
    <w:rsid w:val="00383FA0"/>
    <w:rsid w:val="003979B1"/>
    <w:rsid w:val="003D34D4"/>
    <w:rsid w:val="004247F4"/>
    <w:rsid w:val="0043401B"/>
    <w:rsid w:val="00435A0D"/>
    <w:rsid w:val="00436504"/>
    <w:rsid w:val="0044268E"/>
    <w:rsid w:val="004441A1"/>
    <w:rsid w:val="004518E2"/>
    <w:rsid w:val="00454A7B"/>
    <w:rsid w:val="00465D3A"/>
    <w:rsid w:val="00482583"/>
    <w:rsid w:val="004919C2"/>
    <w:rsid w:val="004927B5"/>
    <w:rsid w:val="00494038"/>
    <w:rsid w:val="004E6224"/>
    <w:rsid w:val="00501CFF"/>
    <w:rsid w:val="00502EDA"/>
    <w:rsid w:val="00565115"/>
    <w:rsid w:val="0057106A"/>
    <w:rsid w:val="005714BE"/>
    <w:rsid w:val="005B4F6E"/>
    <w:rsid w:val="005E0A10"/>
    <w:rsid w:val="00617851"/>
    <w:rsid w:val="00626951"/>
    <w:rsid w:val="006300C0"/>
    <w:rsid w:val="00632F96"/>
    <w:rsid w:val="00642F84"/>
    <w:rsid w:val="0065057E"/>
    <w:rsid w:val="006616D0"/>
    <w:rsid w:val="00697647"/>
    <w:rsid w:val="006A3CDD"/>
    <w:rsid w:val="006B600C"/>
    <w:rsid w:val="006D4165"/>
    <w:rsid w:val="006E7477"/>
    <w:rsid w:val="00743603"/>
    <w:rsid w:val="0076404A"/>
    <w:rsid w:val="007B4E0D"/>
    <w:rsid w:val="007F18B2"/>
    <w:rsid w:val="007F6966"/>
    <w:rsid w:val="00816AE2"/>
    <w:rsid w:val="00854696"/>
    <w:rsid w:val="0085709B"/>
    <w:rsid w:val="00867571"/>
    <w:rsid w:val="008E668F"/>
    <w:rsid w:val="009100BE"/>
    <w:rsid w:val="0091781A"/>
    <w:rsid w:val="00953695"/>
    <w:rsid w:val="009538F9"/>
    <w:rsid w:val="00964BE1"/>
    <w:rsid w:val="009A1361"/>
    <w:rsid w:val="009A1DBA"/>
    <w:rsid w:val="009A4767"/>
    <w:rsid w:val="00A37ECB"/>
    <w:rsid w:val="00A40645"/>
    <w:rsid w:val="00A40ED4"/>
    <w:rsid w:val="00A457AB"/>
    <w:rsid w:val="00A6222D"/>
    <w:rsid w:val="00A70BA6"/>
    <w:rsid w:val="00A76033"/>
    <w:rsid w:val="00A80BFE"/>
    <w:rsid w:val="00A84A82"/>
    <w:rsid w:val="00A86416"/>
    <w:rsid w:val="00A9449D"/>
    <w:rsid w:val="00AA27EE"/>
    <w:rsid w:val="00AC639C"/>
    <w:rsid w:val="00AC74B9"/>
    <w:rsid w:val="00AE059F"/>
    <w:rsid w:val="00AE30AA"/>
    <w:rsid w:val="00B13152"/>
    <w:rsid w:val="00B220FE"/>
    <w:rsid w:val="00B25543"/>
    <w:rsid w:val="00B736E5"/>
    <w:rsid w:val="00B95754"/>
    <w:rsid w:val="00BA7C47"/>
    <w:rsid w:val="00BB7F60"/>
    <w:rsid w:val="00BE4F68"/>
    <w:rsid w:val="00C12DB0"/>
    <w:rsid w:val="00C31BA8"/>
    <w:rsid w:val="00C41D99"/>
    <w:rsid w:val="00C618FB"/>
    <w:rsid w:val="00C6233F"/>
    <w:rsid w:val="00C66DBA"/>
    <w:rsid w:val="00C72F6D"/>
    <w:rsid w:val="00CB538B"/>
    <w:rsid w:val="00CB660E"/>
    <w:rsid w:val="00CC1602"/>
    <w:rsid w:val="00CC5230"/>
    <w:rsid w:val="00CD0B21"/>
    <w:rsid w:val="00CE6349"/>
    <w:rsid w:val="00D40C40"/>
    <w:rsid w:val="00D70538"/>
    <w:rsid w:val="00D75C5A"/>
    <w:rsid w:val="00D8086E"/>
    <w:rsid w:val="00DA76A6"/>
    <w:rsid w:val="00DE1C65"/>
    <w:rsid w:val="00DF4789"/>
    <w:rsid w:val="00E16337"/>
    <w:rsid w:val="00E25F71"/>
    <w:rsid w:val="00E3195D"/>
    <w:rsid w:val="00E4383D"/>
    <w:rsid w:val="00EB192B"/>
    <w:rsid w:val="00EC4AED"/>
    <w:rsid w:val="00F25C30"/>
    <w:rsid w:val="00F3221B"/>
    <w:rsid w:val="00F45C5B"/>
    <w:rsid w:val="00F74138"/>
    <w:rsid w:val="00F92CC3"/>
    <w:rsid w:val="00FA3B53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C0E9A7-EE22-4C0A-B311-EC0E2FACF4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1425</Words>
  <Characters>10802</Characters>
  <Application>Microsoft Office Word</Application>
  <DocSecurity>0</DocSecurity>
  <Lines>327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2023-01-31T05:32:00Z</cp:lastPrinted>
  <dcterms:created xsi:type="dcterms:W3CDTF">2025-08-27T13:26:00Z</dcterms:created>
  <dcterms:modified xsi:type="dcterms:W3CDTF">2025-08-29T05:12:00Z</dcterms:modified>
</cp:coreProperties>
</file>